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068" w:rsidRPr="00C42068" w:rsidRDefault="00690AE8" w:rsidP="00C420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56.8pt;height:571.55pt;mso-position-horizontal-relative:char;mso-position-vertical-relative:line">
            <v:imagedata r:id="rId5" o:title="рассписание непрер"/>
            <w10:wrap type="none"/>
            <w10:anchorlock/>
          </v:shape>
        </w:pict>
      </w:r>
    </w:p>
    <w:p w:rsidR="00C42068" w:rsidRPr="00C42068" w:rsidRDefault="00C42068" w:rsidP="00C420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0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РАСПИСАНИЕ НЕПРЕРЫВНО ОБРАЗОВАТЕЛЬНОЙ ДЕЯТЕЛЬНОСТИ</w:t>
      </w:r>
    </w:p>
    <w:tbl>
      <w:tblPr>
        <w:tblpPr w:leftFromText="180" w:rightFromText="180" w:vertAnchor="page" w:horzAnchor="margin" w:tblpY="1648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693"/>
        <w:gridCol w:w="2693"/>
        <w:gridCol w:w="2835"/>
        <w:gridCol w:w="3119"/>
        <w:gridCol w:w="3118"/>
      </w:tblGrid>
      <w:tr w:rsidR="00C42068" w:rsidRPr="00C42068" w:rsidTr="00A260C2">
        <w:tc>
          <w:tcPr>
            <w:tcW w:w="959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Дни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2693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младшая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693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младшая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835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Средняя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3119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Старшая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3118" w:type="dxa"/>
          </w:tcPr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Подготовительная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</w:tr>
      <w:tr w:rsidR="00C42068" w:rsidRPr="00C42068" w:rsidTr="00A260C2">
        <w:tc>
          <w:tcPr>
            <w:tcW w:w="959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5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9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18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42068" w:rsidRPr="00C42068" w:rsidTr="00A260C2">
        <w:trPr>
          <w:cantSplit/>
          <w:trHeight w:val="1134"/>
        </w:trPr>
        <w:tc>
          <w:tcPr>
            <w:tcW w:w="959" w:type="dxa"/>
            <w:textDirection w:val="btLr"/>
          </w:tcPr>
          <w:p w:rsidR="00C42068" w:rsidRPr="00C42068" w:rsidRDefault="00C42068" w:rsidP="00C42068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2693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1.«Познавательное развитие» (</w:t>
            </w:r>
            <w:r w:rsidR="00A260C2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ознакомление с миром природы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предметным окружением, ознакомление  с социальным миром</w:t>
            </w:r>
            <w:proofErr w:type="gramStart"/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,) </w:t>
            </w:r>
            <w:proofErr w:type="gramEnd"/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чередуются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9.00-9.10-9.20</w:t>
            </w: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A260C2" w:rsidRPr="00C42068" w:rsidRDefault="00C42068" w:rsidP="00146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(музыкальная деятельность)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9.00-9.15</w:t>
            </w:r>
          </w:p>
          <w:p w:rsidR="00A260C2" w:rsidRPr="00C42068" w:rsidRDefault="00C42068" w:rsidP="00A260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A260C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="00A260C2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</w:t>
            </w:r>
          </w:p>
          <w:p w:rsidR="00A260C2" w:rsidRPr="00C42068" w:rsidRDefault="00A260C2" w:rsidP="00A260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миром природы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предметным окружением, ознакомление с социальным миром</w:t>
            </w:r>
            <w:proofErr w:type="gramStart"/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,)</w:t>
            </w:r>
            <w:proofErr w:type="gramEnd"/>
          </w:p>
          <w:p w:rsidR="00A260C2" w:rsidRPr="00C42068" w:rsidRDefault="00A260C2" w:rsidP="00A2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чередуются</w:t>
            </w: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9.25-9.40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«Познавательное развитие» 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ознакомление с миром природы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предметным окружением, ознакомление с социальным миром</w:t>
            </w:r>
            <w:proofErr w:type="gramStart"/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,)</w:t>
            </w:r>
            <w:proofErr w:type="gramEnd"/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чередуются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9.00-9.20</w:t>
            </w:r>
          </w:p>
          <w:p w:rsidR="00C42068" w:rsidRPr="00C42068" w:rsidRDefault="00C42068" w:rsidP="00146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(музыкальная деятельность)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9.30-9.50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14632C" w:rsidRPr="00C42068" w:rsidRDefault="00C42068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14632C"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«Познавательное развитие» (ознакомление с миром природы ознакомление с предметным окружением,  ознакомление с социальным миром</w:t>
            </w:r>
            <w:proofErr w:type="gramStart"/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,)</w:t>
            </w:r>
            <w:proofErr w:type="gramEnd"/>
          </w:p>
          <w:p w:rsidR="0014632C" w:rsidRPr="00C42068" w:rsidRDefault="0014632C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чередуются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9.00-9.25</w:t>
            </w:r>
          </w:p>
          <w:p w:rsidR="0014632C" w:rsidRPr="00C42068" w:rsidRDefault="00C42068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146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</w:t>
            </w:r>
            <w:r w:rsidR="00146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9.35-10.00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половина дня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4A6C0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«Физическое развитие»             </w:t>
            </w:r>
          </w:p>
          <w:p w:rsidR="00C42068" w:rsidRPr="00C42068" w:rsidRDefault="00C42068" w:rsidP="003968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15.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A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18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</w:t>
            </w: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дня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«Познавательное развитие» (</w:t>
            </w:r>
            <w:r w:rsidR="00F44967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ознакомление с миром природы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предметным окружением, ознакомление  с социальным миром</w:t>
            </w:r>
            <w:proofErr w:type="gramStart"/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,)  </w:t>
            </w:r>
            <w:proofErr w:type="gramEnd"/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чередуются                  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9.00-9.30</w:t>
            </w: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«Художественно-эстетическое развитие»</w:t>
            </w: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(рисование)   9.40-10.10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            10.20-10.50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2068" w:rsidRPr="00C42068" w:rsidTr="00A260C2">
        <w:trPr>
          <w:cantSplit/>
          <w:trHeight w:val="1134"/>
        </w:trPr>
        <w:tc>
          <w:tcPr>
            <w:tcW w:w="959" w:type="dxa"/>
            <w:textDirection w:val="btLr"/>
          </w:tcPr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Вторник</w:t>
            </w:r>
          </w:p>
          <w:p w:rsidR="00C42068" w:rsidRPr="00C42068" w:rsidRDefault="00C42068" w:rsidP="00C42068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A260C2" w:rsidRPr="00C42068" w:rsidRDefault="00C42068" w:rsidP="00A260C2">
            <w:pPr>
              <w:tabs>
                <w:tab w:val="left" w:pos="1260"/>
                <w:tab w:val="right" w:pos="274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A260C2" w:rsidRPr="00C42068">
              <w:rPr>
                <w:rFonts w:ascii="Times New Roman" w:eastAsia="Times New Roman" w:hAnsi="Times New Roman" w:cs="Times New Roman"/>
                <w:b/>
                <w:lang w:eastAsia="ru-RU"/>
              </w:rPr>
              <w:t>«</w:t>
            </w:r>
            <w:r w:rsidR="00A260C2" w:rsidRPr="00C42068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развитие» (</w:t>
            </w:r>
            <w:r w:rsidR="00A260C2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r w:rsidR="00A260C2" w:rsidRPr="00C42068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A260C2" w:rsidRPr="00C42068" w:rsidRDefault="00A260C2" w:rsidP="00A2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9.00-9.10-9.20</w:t>
            </w:r>
          </w:p>
          <w:p w:rsidR="00A260C2" w:rsidRDefault="00A260C2" w:rsidP="00A2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половина дня</w:t>
            </w:r>
          </w:p>
          <w:p w:rsidR="00A260C2" w:rsidRPr="00C42068" w:rsidRDefault="00C42068" w:rsidP="00A260C2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A260C2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«Физическое развитие» </w:t>
            </w:r>
          </w:p>
          <w:p w:rsidR="00A260C2" w:rsidRPr="00C42068" w:rsidRDefault="00A260C2" w:rsidP="00A2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A260C2" w:rsidRDefault="00A260C2" w:rsidP="00A260C2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068" w:rsidRPr="00C42068" w:rsidRDefault="00C42068" w:rsidP="00A260C2">
            <w:pPr>
              <w:tabs>
                <w:tab w:val="left" w:pos="1260"/>
                <w:tab w:val="right" w:pos="274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14632C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9.00-9.15</w:t>
            </w:r>
          </w:p>
          <w:p w:rsidR="0014632C" w:rsidRPr="00C42068" w:rsidRDefault="00C42068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«Познавательное развитие» (формирование элементарных математических представлений)</w:t>
            </w:r>
          </w:p>
          <w:p w:rsidR="00C42068" w:rsidRPr="00C42068" w:rsidRDefault="00C42068" w:rsidP="00C42068">
            <w:pPr>
              <w:tabs>
                <w:tab w:val="right" w:pos="20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9.25-9.40</w:t>
            </w:r>
          </w:p>
        </w:tc>
        <w:tc>
          <w:tcPr>
            <w:tcW w:w="2835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(формирование элементарных математических представлений)                 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9.00-9.20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«Физическое развитие»    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9.30-9.50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4A6C0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4A6C0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  <w:r w:rsidR="004A6C08" w:rsidRPr="00C42068">
              <w:rPr>
                <w:rFonts w:ascii="Times New Roman" w:eastAsia="Times New Roman" w:hAnsi="Times New Roman" w:cs="Times New Roman"/>
                <w:lang w:eastAsia="ru-RU"/>
              </w:rPr>
              <w:t xml:space="preserve"> (конструктивная модельная деятельность и </w:t>
            </w:r>
            <w:r w:rsidR="004A6C0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прикладное творчество (ручной труд) чередуются                  </w:t>
            </w:r>
            <w:proofErr w:type="gramEnd"/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9.00-9.25</w:t>
            </w:r>
          </w:p>
          <w:p w:rsidR="00C42068" w:rsidRPr="00C42068" w:rsidRDefault="00C42068" w:rsidP="00C42068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="004A6C0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</w:t>
            </w:r>
            <w:r w:rsidR="004A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улице)</w:t>
            </w:r>
          </w:p>
          <w:p w:rsidR="00C42068" w:rsidRPr="00C42068" w:rsidRDefault="004A6C0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половина дня</w:t>
            </w:r>
          </w:p>
          <w:p w:rsidR="004A6C08" w:rsidRDefault="00C42068" w:rsidP="004A6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4A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«Речевое развитие» (чтение художественной литературы</w:t>
            </w:r>
            <w:r w:rsidR="004A6C0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 </w:t>
            </w:r>
          </w:p>
          <w:p w:rsidR="00C42068" w:rsidRPr="00C42068" w:rsidRDefault="003968C7" w:rsidP="004A6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15.50-16.1</w:t>
            </w:r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3118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«Познавательное развитие» (формирование элементарных математических пред</w:t>
            </w:r>
            <w:proofErr w:type="gramEnd"/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ставлений</w:t>
            </w:r>
            <w:proofErr w:type="spellEnd"/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9.00-9.30</w:t>
            </w:r>
          </w:p>
          <w:p w:rsidR="00F44967" w:rsidRPr="00C42068" w:rsidRDefault="00C42068" w:rsidP="00F44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="00F44967"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F44967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«Речевое развитие» (развитие речи и под-</w:t>
            </w:r>
            <w:proofErr w:type="gramEnd"/>
          </w:p>
          <w:p w:rsidR="00F44967" w:rsidRDefault="00F44967" w:rsidP="00F44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готовка к обучению грамоте)      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F44967" w:rsidRPr="00C42068" w:rsidRDefault="00C42068" w:rsidP="00F44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F44967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«Физическое развитие»    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10.20-10.50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2068" w:rsidRPr="00C42068" w:rsidTr="00A260C2">
        <w:trPr>
          <w:cantSplit/>
          <w:trHeight w:val="1134"/>
        </w:trPr>
        <w:tc>
          <w:tcPr>
            <w:tcW w:w="959" w:type="dxa"/>
            <w:textDirection w:val="btLr"/>
          </w:tcPr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2693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A260C2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C42068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="00A260C2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«Художествен-но-эстетическое развитие» </w:t>
            </w:r>
            <w:r w:rsidR="00A260C2" w:rsidRPr="00C42068">
              <w:rPr>
                <w:rFonts w:ascii="Times New Roman" w:eastAsia="Times New Roman" w:hAnsi="Times New Roman" w:cs="Times New Roman"/>
                <w:lang w:eastAsia="ru-RU"/>
              </w:rPr>
              <w:t xml:space="preserve"> (конструктивно-модельная деятельность)</w:t>
            </w:r>
          </w:p>
          <w:p w:rsidR="00A260C2" w:rsidRDefault="00C42068" w:rsidP="00A2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9.00-9.10 </w:t>
            </w:r>
          </w:p>
          <w:p w:rsidR="00C42068" w:rsidRPr="00C42068" w:rsidRDefault="00C42068" w:rsidP="00A260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половина дня</w:t>
            </w:r>
          </w:p>
          <w:p w:rsidR="00A260C2" w:rsidRDefault="00C42068" w:rsidP="00C42068">
            <w:pPr>
              <w:tabs>
                <w:tab w:val="right" w:pos="27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="00A260C2" w:rsidRPr="00C42068">
              <w:rPr>
                <w:rFonts w:ascii="Times New Roman" w:eastAsia="Times New Roman" w:hAnsi="Times New Roman" w:cs="Times New Roman"/>
                <w:lang w:eastAsia="ru-RU"/>
              </w:rPr>
              <w:t>«Художественно-эстетическое развитие» (</w:t>
            </w:r>
            <w:r w:rsidR="00A260C2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деятельность</w:t>
            </w:r>
            <w:r w:rsidR="00A260C2" w:rsidRPr="00C42068">
              <w:rPr>
                <w:rFonts w:ascii="Times New Roman" w:eastAsia="Times New Roman" w:hAnsi="Times New Roman" w:cs="Times New Roman"/>
                <w:lang w:eastAsia="ru-RU"/>
              </w:rPr>
              <w:t xml:space="preserve">) </w:t>
            </w:r>
          </w:p>
          <w:p w:rsidR="00C42068" w:rsidRPr="00C42068" w:rsidRDefault="00C42068" w:rsidP="00C42068">
            <w:pPr>
              <w:tabs>
                <w:tab w:val="right" w:pos="27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26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14632C" w:rsidRPr="00C42068" w:rsidRDefault="00C42068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«Речевое развитие» и «Познавательное развитие» -</w:t>
            </w:r>
          </w:p>
          <w:p w:rsidR="0014632C" w:rsidRPr="00C42068" w:rsidRDefault="0014632C" w:rsidP="0014632C">
            <w:pPr>
              <w:tabs>
                <w:tab w:val="right" w:pos="27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продуктивная </w:t>
            </w:r>
          </w:p>
          <w:p w:rsidR="0014632C" w:rsidRPr="00C42068" w:rsidRDefault="0014632C" w:rsidP="0014632C">
            <w:pPr>
              <w:tabs>
                <w:tab w:val="right" w:pos="27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(конструктивная) </w:t>
            </w:r>
          </w:p>
          <w:p w:rsidR="0014632C" w:rsidRPr="00C42068" w:rsidRDefault="0014632C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деятельность </w:t>
            </w:r>
          </w:p>
          <w:p w:rsidR="0014632C" w:rsidRPr="00C42068" w:rsidRDefault="0014632C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чередуются</w:t>
            </w: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9.00-9.15</w:t>
            </w:r>
          </w:p>
          <w:p w:rsidR="00C42068" w:rsidRPr="00C42068" w:rsidRDefault="00C42068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(музыкальная деятельность)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9.25-9.40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14632C" w:rsidRDefault="00C42068" w:rsidP="00C42068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(музыкальная деятельность)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9.00-9.20</w:t>
            </w:r>
          </w:p>
          <w:p w:rsidR="0014632C" w:rsidRPr="00C42068" w:rsidRDefault="00C42068" w:rsidP="0014632C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развитие»(рисование)</w:t>
            </w:r>
          </w:p>
          <w:p w:rsidR="00C42068" w:rsidRPr="00C42068" w:rsidRDefault="00C42068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9.30-9.50 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половина дня</w:t>
            </w:r>
          </w:p>
          <w:p w:rsidR="00C42068" w:rsidRPr="00C42068" w:rsidRDefault="00C42068" w:rsidP="003968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- «Цветные ладошки» </w:t>
            </w:r>
            <w:r w:rsidR="0014632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  <w:r w:rsidR="003968C7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C42068">
              <w:rPr>
                <w:rFonts w:ascii="Times New Roman" w:eastAsia="Times New Roman" w:hAnsi="Times New Roman" w:cs="Times New Roman"/>
                <w:lang w:eastAsia="ru-RU"/>
              </w:rPr>
              <w:t>0-16.</w:t>
            </w:r>
            <w:r w:rsidR="003968C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C4206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119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C42068" w:rsidRPr="00C42068" w:rsidRDefault="00C42068" w:rsidP="00C42068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4A6C0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(формирование элементарных математических представлений)    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9.00-9.25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="004A6C0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(музыкальная деятельность)     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10.30-10.55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C42068" w:rsidRPr="00C42068" w:rsidRDefault="00C42068" w:rsidP="00C42068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 (чтение </w:t>
            </w:r>
            <w:proofErr w:type="gramStart"/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художествен-ной</w:t>
            </w:r>
            <w:proofErr w:type="gramEnd"/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литературы)            9.00-9.30</w:t>
            </w:r>
          </w:p>
          <w:p w:rsidR="00C42068" w:rsidRPr="00C42068" w:rsidRDefault="00C42068" w:rsidP="00C42068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«Художественно-эстетическое развитие»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(рисование)   9.40-10.10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</w:t>
            </w:r>
            <w:r w:rsidR="00F44967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«Физическое развитие»    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10.20-10.50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половина дня</w:t>
            </w:r>
          </w:p>
          <w:p w:rsidR="00C42068" w:rsidRPr="00C42068" w:rsidRDefault="00C42068" w:rsidP="003968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- «Цветные ладошки»  15.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449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42068" w:rsidRPr="00C42068" w:rsidTr="00A260C2">
        <w:trPr>
          <w:cantSplit/>
          <w:trHeight w:val="1134"/>
        </w:trPr>
        <w:tc>
          <w:tcPr>
            <w:tcW w:w="959" w:type="dxa"/>
            <w:textDirection w:val="btLr"/>
          </w:tcPr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Четверг</w:t>
            </w:r>
          </w:p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Четверг</w:t>
            </w:r>
          </w:p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A260C2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A260C2" w:rsidRPr="00C42068">
              <w:rPr>
                <w:rFonts w:ascii="Times New Roman" w:eastAsia="Times New Roman" w:hAnsi="Times New Roman" w:cs="Times New Roman"/>
                <w:lang w:eastAsia="ru-RU"/>
              </w:rPr>
              <w:t>«Художественно-эстетическое развитие»</w:t>
            </w:r>
            <w:r w:rsidR="00A260C2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(лепка)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9.00-9.10-9.20</w:t>
            </w:r>
          </w:p>
          <w:p w:rsidR="00A260C2" w:rsidRDefault="00A260C2" w:rsidP="00A2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068" w:rsidRPr="00C42068" w:rsidRDefault="00C42068" w:rsidP="00A260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половина дня</w:t>
            </w:r>
          </w:p>
          <w:p w:rsidR="00C42068" w:rsidRPr="00C42068" w:rsidRDefault="00C42068" w:rsidP="00C42068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C4206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</w:t>
            </w:r>
            <w:r w:rsidR="00A260C2">
              <w:rPr>
                <w:rFonts w:ascii="Times New Roman" w:eastAsia="Times New Roman" w:hAnsi="Times New Roman" w:cs="Times New Roman"/>
                <w:b/>
                <w:lang w:eastAsia="ru-RU"/>
              </w:rPr>
              <w:t>«</w:t>
            </w:r>
            <w:r w:rsidR="00A260C2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развитие»</w:t>
            </w:r>
          </w:p>
          <w:p w:rsidR="00C42068" w:rsidRPr="00C42068" w:rsidRDefault="00A260C2" w:rsidP="003968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93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C42068">
              <w:rPr>
                <w:rFonts w:ascii="Times New Roman" w:eastAsia="Times New Roman" w:hAnsi="Times New Roman" w:cs="Times New Roman"/>
                <w:lang w:eastAsia="ru-RU"/>
              </w:rPr>
              <w:t>«Художественно-эстетическое развитие»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(рисование)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9.00-9.15</w:t>
            </w:r>
          </w:p>
          <w:p w:rsidR="0014632C" w:rsidRPr="00C42068" w:rsidRDefault="00C42068" w:rsidP="00146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C4206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</w:t>
            </w:r>
          </w:p>
          <w:p w:rsidR="0014632C" w:rsidRDefault="0014632C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развитие»   </w:t>
            </w:r>
          </w:p>
          <w:p w:rsidR="00C42068" w:rsidRPr="00C42068" w:rsidRDefault="00C42068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9.25-9.40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14632C" w:rsidRPr="00C42068" w:rsidRDefault="00C42068" w:rsidP="00146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</w:t>
            </w:r>
          </w:p>
          <w:p w:rsidR="0014632C" w:rsidRDefault="0014632C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развитие»  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9.00-9.20</w:t>
            </w:r>
          </w:p>
          <w:p w:rsidR="0014632C" w:rsidRPr="00C42068" w:rsidRDefault="00C42068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 и «Художественно-эстетическое развитие» </w:t>
            </w:r>
            <w:r w:rsidR="0014632C" w:rsidRPr="00C42068">
              <w:rPr>
                <w:rFonts w:ascii="Times New Roman" w:eastAsia="Times New Roman" w:hAnsi="Times New Roman" w:cs="Times New Roman"/>
                <w:lang w:eastAsia="ru-RU"/>
              </w:rPr>
              <w:t xml:space="preserve"> (конструктивно-модельная деятельность)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чередуются</w:t>
            </w:r>
          </w:p>
          <w:p w:rsidR="00C42068" w:rsidRPr="00C42068" w:rsidRDefault="00C42068" w:rsidP="00146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9.30-9.50</w:t>
            </w: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4A6C0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4A6C08"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4A6C0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 (лепка)   и (аппликация) чередуются                   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9.00-9.25</w:t>
            </w:r>
          </w:p>
          <w:p w:rsidR="004A6C08" w:rsidRPr="00C42068" w:rsidRDefault="00C42068" w:rsidP="004A6C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4A6C08"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4A6C0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</w:t>
            </w:r>
          </w:p>
          <w:p w:rsidR="004A6C08" w:rsidRDefault="004A6C08" w:rsidP="004A6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развитие»  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9.35-10.00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половина дня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- «Цветные ладошки»</w:t>
            </w:r>
          </w:p>
          <w:p w:rsidR="00C42068" w:rsidRPr="00C42068" w:rsidRDefault="003968C7" w:rsidP="004A6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15.5</w:t>
            </w:r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(формирование элементарных математических представлений)     9.00-9.30</w:t>
            </w:r>
          </w:p>
          <w:p w:rsidR="00C42068" w:rsidRPr="00C42068" w:rsidRDefault="00C42068" w:rsidP="00C42068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proofErr w:type="gramStart"/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  <w:r w:rsidRPr="00C42068">
              <w:rPr>
                <w:rFonts w:ascii="Times New Roman" w:eastAsia="Times New Roman" w:hAnsi="Times New Roman" w:cs="Times New Roman"/>
                <w:lang w:eastAsia="ru-RU"/>
              </w:rPr>
              <w:t xml:space="preserve"> (конструктивно-модельная деятельность и 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прикладное творчество (ручной труд) чередуются   9.40-10.10                     </w:t>
            </w:r>
            <w:proofErr w:type="gramEnd"/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(на улице)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11.20-11.50 </w:t>
            </w:r>
          </w:p>
        </w:tc>
      </w:tr>
      <w:tr w:rsidR="00C42068" w:rsidRPr="00C42068" w:rsidTr="00A260C2">
        <w:trPr>
          <w:cantSplit/>
          <w:trHeight w:val="1134"/>
        </w:trPr>
        <w:tc>
          <w:tcPr>
            <w:tcW w:w="959" w:type="dxa"/>
            <w:textDirection w:val="btLr"/>
          </w:tcPr>
          <w:p w:rsidR="00C42068" w:rsidRPr="00C42068" w:rsidRDefault="00C42068" w:rsidP="00C42068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Пятница</w:t>
            </w:r>
          </w:p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A260C2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C42068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="00A260C2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«Речевое развитие»</w:t>
            </w:r>
          </w:p>
          <w:p w:rsidR="00C42068" w:rsidRPr="00C42068" w:rsidRDefault="00C42068" w:rsidP="00A2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половина дня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1. </w:t>
            </w:r>
            <w:r w:rsidR="00A260C2" w:rsidRPr="00C42068">
              <w:rPr>
                <w:rFonts w:ascii="Times New Roman" w:eastAsia="Times New Roman" w:hAnsi="Times New Roman" w:cs="Times New Roman"/>
                <w:lang w:eastAsia="ru-RU"/>
              </w:rPr>
              <w:t>«Художественно- эстетическое развитие»</w:t>
            </w:r>
            <w:r w:rsidR="00A260C2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(музыкальная деятельность)</w:t>
            </w:r>
          </w:p>
          <w:p w:rsidR="00C42068" w:rsidRPr="00C42068" w:rsidRDefault="003968C7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A26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C42068" w:rsidRPr="00C42068" w:rsidRDefault="00C42068" w:rsidP="00C42068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C42068">
              <w:rPr>
                <w:rFonts w:ascii="Times New Roman" w:eastAsia="Times New Roman" w:hAnsi="Times New Roman" w:cs="Times New Roman"/>
                <w:lang w:eastAsia="ru-RU"/>
              </w:rPr>
              <w:t>«Художественно-эстетическое развитие»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(лепка) и (аппликация) чередуются                 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9.00-9.15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 развитие» 9.25-9.40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половина дня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- «Цветные ладошки»  </w:t>
            </w:r>
          </w:p>
          <w:p w:rsidR="00C42068" w:rsidRPr="00C42068" w:rsidRDefault="003968C7" w:rsidP="003968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</w:t>
            </w:r>
            <w:r w:rsidR="00146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14632C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(музыкальная деятельность)          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9.00-9.20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«Художественно-эстетическое развитие» (лепка)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(аппликация) чередуются                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9.30-9.50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«Речевое развитие»         9.00-9.25</w:t>
            </w:r>
          </w:p>
          <w:p w:rsidR="00C42068" w:rsidRPr="00C42068" w:rsidRDefault="00C42068" w:rsidP="00C42068">
            <w:pPr>
              <w:tabs>
                <w:tab w:val="left" w:pos="1260"/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="004A6C0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(музыкальная деятельность)           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9.35-10.00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половина дня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C12894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</w:t>
            </w:r>
            <w:r w:rsidR="00C12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r w:rsidR="00C12894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         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15.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50-16.1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«Речевое развитие» (развитие речи и подготовка к обучению грамоте)             9.00-9.30</w:t>
            </w:r>
          </w:p>
          <w:p w:rsidR="00C42068" w:rsidRPr="00C42068" w:rsidRDefault="00C42068" w:rsidP="00C42068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«Художественно-эстетическое развитие» (лепка) и (аппликация) чередуются  9.40-10.10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(музыкальная деятельность)           10.20-10.50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42068" w:rsidRPr="00C42068" w:rsidRDefault="00C42068" w:rsidP="00C420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068" w:rsidRPr="00C42068" w:rsidRDefault="00C42068" w:rsidP="00C42068">
      <w:pPr>
        <w:tabs>
          <w:tab w:val="left" w:pos="51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0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Примечание:  </w:t>
      </w:r>
    </w:p>
    <w:p w:rsidR="00C42068" w:rsidRPr="00C42068" w:rsidRDefault="00C42068" w:rsidP="00C42068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0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трех возрастных группах (1-я Младшая, 2-я Младшая и Средняя) образовательная область «Художественно-эстетическое развитие» (чтение художественной литературы) организуется и проводится в ходе режимных моментов (в процессе совместной деятельности воспитателя с детьми).</w:t>
      </w:r>
    </w:p>
    <w:p w:rsidR="00C42068" w:rsidRPr="00C42068" w:rsidRDefault="00C42068" w:rsidP="00C42068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068" w:rsidRDefault="00C42068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125" w:rsidRDefault="00B05125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675" w:rsidRPr="00560675" w:rsidRDefault="00560675" w:rsidP="00560675">
      <w:pPr>
        <w:tabs>
          <w:tab w:val="left" w:pos="1920"/>
          <w:tab w:val="left" w:pos="3960"/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7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НЕПРЕРЫВНО ОБРАЗОВАТЕЛЬНОЙ ДЕЯТЕЛЬНОСТИ (НОД)  НА МЕСЯЦ</w:t>
      </w:r>
    </w:p>
    <w:p w:rsidR="00560675" w:rsidRPr="00560675" w:rsidRDefault="00560675" w:rsidP="00560675">
      <w:pPr>
        <w:tabs>
          <w:tab w:val="left" w:pos="54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5606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«1-я МЛАДШАЯ ГРУППА»</w:t>
      </w:r>
      <w:r w:rsidRPr="0056067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(«9» периодов НОД по «10» минут)</w:t>
      </w: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5"/>
        <w:gridCol w:w="2977"/>
        <w:gridCol w:w="3827"/>
        <w:gridCol w:w="2999"/>
        <w:gridCol w:w="2880"/>
      </w:tblGrid>
      <w:tr w:rsidR="0013647D" w:rsidRPr="0013647D" w:rsidTr="0013647D">
        <w:trPr>
          <w:trHeight w:val="70"/>
        </w:trPr>
        <w:tc>
          <w:tcPr>
            <w:tcW w:w="3085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2977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ВТОРНИК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  <w:t xml:space="preserve">                                    ЧЕТВЕРГ</w:t>
            </w:r>
          </w:p>
        </w:tc>
        <w:tc>
          <w:tcPr>
            <w:tcW w:w="3827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2999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2880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ПЯТНИЦА</w:t>
            </w:r>
          </w:p>
        </w:tc>
      </w:tr>
      <w:tr w:rsidR="0013647D" w:rsidRPr="0013647D" w:rsidTr="0013647D">
        <w:tc>
          <w:tcPr>
            <w:tcW w:w="3085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(ознакомление     с миром природы)    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</w:p>
        </w:tc>
        <w:tc>
          <w:tcPr>
            <w:tcW w:w="2977" w:type="dxa"/>
          </w:tcPr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2   «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Художественно-эстетическое развитие» (рисование)  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13647D" w:rsidRPr="0013647D" w:rsidRDefault="00392010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</w:t>
            </w:r>
            <w:r w:rsid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00-16.1</w:t>
            </w:r>
            <w:r w:rsid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827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</w:t>
            </w:r>
            <w:r w:rsidR="00D644B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3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(конструктивно-модельная деятельность)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(музыкальная деятельность)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</w:tcPr>
          <w:p w:rsidR="00D05D89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</w:t>
            </w:r>
            <w:r w:rsidR="00D644B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4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   (лепка)       </w:t>
            </w:r>
          </w:p>
          <w:p w:rsidR="0013647D" w:rsidRPr="0013647D" w:rsidRDefault="00D05D89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5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«Речевое развитие»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 </w:t>
            </w:r>
          </w:p>
          <w:p w:rsid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13647D" w:rsidRPr="0013647D" w:rsidRDefault="00392010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</w:t>
            </w:r>
            <w:r w:rsid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13647D">
        <w:tc>
          <w:tcPr>
            <w:tcW w:w="3085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  <w:p w:rsid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 (ознакомление с предметным  окружением) 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</w:p>
        </w:tc>
        <w:tc>
          <w:tcPr>
            <w:tcW w:w="2977" w:type="dxa"/>
          </w:tcPr>
          <w:p w:rsidR="008C2C65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9   «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Художественно-эстетическое развитие» (рисование) </w:t>
            </w:r>
          </w:p>
          <w:p w:rsidR="0013647D" w:rsidRPr="0013647D" w:rsidRDefault="008C2C65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827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        10</w:t>
            </w:r>
          </w:p>
          <w:p w:rsidR="008C2C65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(конструктивно-модельная деятельность)</w:t>
            </w:r>
          </w:p>
          <w:p w:rsidR="0013647D" w:rsidRPr="0013647D" w:rsidRDefault="008C2C65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(музыкальная деятельность)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</w:tcPr>
          <w:p w:rsidR="008C2C65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11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   (лепка)      </w:t>
            </w:r>
          </w:p>
          <w:p w:rsidR="0013647D" w:rsidRPr="0013647D" w:rsidRDefault="008C2C65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 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88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12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«Речевое развитие»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 </w:t>
            </w:r>
          </w:p>
          <w:p w:rsid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</w:p>
          <w:p w:rsidR="0013647D" w:rsidRPr="0013647D" w:rsidRDefault="0013647D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13647D">
        <w:trPr>
          <w:trHeight w:val="1030"/>
        </w:trPr>
        <w:tc>
          <w:tcPr>
            <w:tcW w:w="3085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15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(ознакомление с социальным       миром)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</w:p>
        </w:tc>
        <w:tc>
          <w:tcPr>
            <w:tcW w:w="2977" w:type="dxa"/>
          </w:tcPr>
          <w:p w:rsidR="008C2C65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16   «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Художественно-эстетическое развитие» (рисование)  </w:t>
            </w:r>
          </w:p>
          <w:p w:rsidR="0013647D" w:rsidRPr="0013647D" w:rsidRDefault="008C2C65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</w:t>
            </w:r>
            <w:r w:rsidR="00D644B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17</w:t>
            </w:r>
          </w:p>
          <w:p w:rsidR="008C2C65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(конструктивно-модельная деятельность)</w:t>
            </w:r>
          </w:p>
          <w:p w:rsidR="0013647D" w:rsidRPr="0013647D" w:rsidRDefault="008C2C65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(музыкальная деятельность)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</w:p>
          <w:p w:rsidR="0013647D" w:rsidRPr="0013647D" w:rsidRDefault="0013647D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</w:tcPr>
          <w:p w:rsidR="008C2C65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18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   (лепка) </w:t>
            </w:r>
          </w:p>
          <w:p w:rsidR="0013647D" w:rsidRPr="0013647D" w:rsidRDefault="008C2C65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 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19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«Речевое развитие»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 </w:t>
            </w:r>
          </w:p>
          <w:p w:rsid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</w:p>
          <w:p w:rsidR="0013647D" w:rsidRPr="0013647D" w:rsidRDefault="0013647D" w:rsidP="003920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13647D">
        <w:tc>
          <w:tcPr>
            <w:tcW w:w="3085" w:type="dxa"/>
          </w:tcPr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22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                    (ознакомление с миром природы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9.00-9.10.9.20</w:t>
            </w:r>
          </w:p>
        </w:tc>
        <w:tc>
          <w:tcPr>
            <w:tcW w:w="2977" w:type="dxa"/>
          </w:tcPr>
          <w:p w:rsidR="008C2C65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Первая половина дня     23   «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Художественно-эстетическое развитие» (рисование)       </w:t>
            </w:r>
          </w:p>
          <w:p w:rsidR="0013647D" w:rsidRPr="0013647D" w:rsidRDefault="008C2C65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9.00-9.10.9.20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</w:p>
          <w:p w:rsidR="0013647D" w:rsidRPr="0013647D" w:rsidRDefault="0013647D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Первая половина дня             24</w:t>
            </w:r>
          </w:p>
          <w:p w:rsidR="008C2C65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(конструктивно-модельная деятельность)</w:t>
            </w:r>
          </w:p>
          <w:p w:rsidR="0013647D" w:rsidRPr="0013647D" w:rsidRDefault="008C2C65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9.00-9.10.9.20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(музыкальная деятельность)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</w:p>
          <w:p w:rsidR="0013647D" w:rsidRPr="0013647D" w:rsidRDefault="0013647D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</w:tcPr>
          <w:p w:rsidR="008C2C65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  25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   (лепка)     </w:t>
            </w:r>
          </w:p>
          <w:p w:rsidR="0013647D" w:rsidRPr="0013647D" w:rsidRDefault="008C2C65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9.00-9.10.9.20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Первая половина дня  26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«Речевое развитие»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«Художественно-эстетическое развитие»  </w:t>
            </w:r>
          </w:p>
          <w:p w:rsid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</w:p>
          <w:p w:rsidR="0013647D" w:rsidRPr="0013647D" w:rsidRDefault="0013647D" w:rsidP="003920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13647D">
        <w:tc>
          <w:tcPr>
            <w:tcW w:w="3085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Первая половина дня       29</w:t>
            </w:r>
          </w:p>
          <w:p w:rsid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«Познавательное развитие» (ознакомление с предметным  окружением)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</w:p>
        </w:tc>
        <w:tc>
          <w:tcPr>
            <w:tcW w:w="2977" w:type="dxa"/>
          </w:tcPr>
          <w:p w:rsidR="008C2C65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30   «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Художественно-эстетическое развитие» (рисование)      </w:t>
            </w:r>
          </w:p>
          <w:p w:rsidR="0013647D" w:rsidRPr="0013647D" w:rsidRDefault="008C2C65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</w:p>
          <w:p w:rsidR="0013647D" w:rsidRPr="0013647D" w:rsidRDefault="0013647D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     31</w:t>
            </w:r>
          </w:p>
          <w:p w:rsidR="008C2C65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(конструктивно-модельная деятельность)</w:t>
            </w:r>
          </w:p>
          <w:p w:rsidR="0013647D" w:rsidRPr="0013647D" w:rsidRDefault="008C2C65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(музыкальная деятельность)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</w:p>
          <w:p w:rsidR="0013647D" w:rsidRPr="0013647D" w:rsidRDefault="0013647D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</w:tcPr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4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Примечание: </w:t>
      </w:r>
      <w:r w:rsidRPr="001364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область «Художественно-эстетическое развитие» (чтение художественной литературы) организуется и проводится в ходе режимных моментов (в процессе совместной деятельности воспитателя с детьми).</w:t>
      </w: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ADF" w:rsidRPr="009A3ADF" w:rsidRDefault="009A3ADF" w:rsidP="009A3ADF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A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РАСПИСАНИЕ НЕПРЕРЫВНО ОБРАЗОВАТЕЛЬНОЙ ДЕЯТЕЛЬНОСТИ (НОД) НА МЕСЯЦ</w:t>
      </w:r>
    </w:p>
    <w:p w:rsidR="009A3ADF" w:rsidRPr="009A3ADF" w:rsidRDefault="009A3ADF" w:rsidP="009A3ADF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A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«2-я МЛАДШАЯ ГРУППА»  </w:t>
      </w:r>
    </w:p>
    <w:p w:rsidR="009A3ADF" w:rsidRPr="009A3ADF" w:rsidRDefault="009A3ADF" w:rsidP="009A3ADF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9A3A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«10» периодов  НОД </w:t>
      </w:r>
      <w:r w:rsidRPr="009A3A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(первая половина дня) +</w:t>
      </w:r>
      <w:r w:rsidRPr="009A3A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«1» период НОД  </w:t>
      </w:r>
      <w:r w:rsidRPr="009A3A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(дополнительно -вторая половина дня)</w:t>
      </w:r>
    </w:p>
    <w:p w:rsidR="009A3ADF" w:rsidRPr="009A3ADF" w:rsidRDefault="009A3ADF" w:rsidP="009A3ADF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A3AD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Всего:</w:t>
      </w:r>
      <w:r w:rsidRPr="009A3A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11 периодов НОД по «15» минут</w:t>
      </w:r>
    </w:p>
    <w:p w:rsidR="0013647D" w:rsidRPr="0013647D" w:rsidRDefault="0013647D" w:rsidP="0013647D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86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0"/>
        <w:gridCol w:w="2880"/>
        <w:gridCol w:w="3060"/>
        <w:gridCol w:w="3240"/>
        <w:gridCol w:w="3060"/>
        <w:gridCol w:w="3000"/>
      </w:tblGrid>
      <w:tr w:rsidR="0013647D" w:rsidRPr="0013647D" w:rsidTr="0013647D">
        <w:trPr>
          <w:gridAfter w:val="1"/>
          <w:wAfter w:w="3000" w:type="dxa"/>
          <w:trHeight w:val="237"/>
        </w:trPr>
        <w:tc>
          <w:tcPr>
            <w:tcW w:w="3420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  <w:tc>
          <w:tcPr>
            <w:tcW w:w="2880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ВТОРНИК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 xml:space="preserve">                                    ЧЕТВЕРГ                    </w:t>
            </w:r>
          </w:p>
        </w:tc>
        <w:tc>
          <w:tcPr>
            <w:tcW w:w="3060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СРЕДА</w:t>
            </w:r>
          </w:p>
        </w:tc>
        <w:tc>
          <w:tcPr>
            <w:tcW w:w="3240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ЧЕТВЕРГ</w:t>
            </w:r>
          </w:p>
        </w:tc>
        <w:tc>
          <w:tcPr>
            <w:tcW w:w="3060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ПЯТНИЦА</w:t>
            </w:r>
          </w:p>
        </w:tc>
      </w:tr>
      <w:tr w:rsidR="0013647D" w:rsidRPr="0013647D" w:rsidTr="0013647D">
        <w:tblPrEx>
          <w:tblLook w:val="01E0"/>
        </w:tblPrEx>
        <w:trPr>
          <w:trHeight w:val="1595"/>
        </w:trPr>
        <w:tc>
          <w:tcPr>
            <w:tcW w:w="342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</w:p>
          <w:p w:rsid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8C2C65" w:rsidRPr="0013647D" w:rsidRDefault="008C2C65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8C2C65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 (ознакомление с миром  природы)         </w:t>
            </w:r>
          </w:p>
          <w:p w:rsidR="0013647D" w:rsidRPr="0013647D" w:rsidRDefault="008C2C65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 </w:t>
            </w:r>
          </w:p>
          <w:p w:rsidR="008C2C65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8C2C65" w:rsidRPr="0013647D" w:rsidRDefault="008C2C65" w:rsidP="008C2C65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«Познавательное развитие» (формирование элементарных  математических представлений)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3    </w:t>
            </w:r>
          </w:p>
          <w:p w:rsidR="008C2C65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«Речевое развитие»</w:t>
            </w:r>
          </w:p>
          <w:p w:rsidR="008C2C65" w:rsidRPr="0013647D" w:rsidRDefault="008C2C65" w:rsidP="008C2C65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4</w:t>
            </w:r>
          </w:p>
          <w:p w:rsid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(рисование)          </w:t>
            </w:r>
          </w:p>
          <w:p w:rsidR="008C2C65" w:rsidRPr="0013647D" w:rsidRDefault="008C2C65" w:rsidP="008C2C65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5          </w:t>
            </w:r>
          </w:p>
          <w:p w:rsidR="008C2C65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   (лепка)  </w:t>
            </w:r>
          </w:p>
          <w:p w:rsidR="008C2C65" w:rsidRPr="0013647D" w:rsidRDefault="008C2C65" w:rsidP="008C2C65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8C2C65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13647D" w:rsidRPr="0013647D" w:rsidRDefault="0013647D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8C2C65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  <w:p w:rsidR="0013647D" w:rsidRPr="0013647D" w:rsidRDefault="00392010" w:rsidP="00392010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3647D"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  <w:tc>
          <w:tcPr>
            <w:tcW w:w="3000" w:type="dxa"/>
            <w:vMerge w:val="restart"/>
            <w:tcBorders>
              <w:top w:val="nil"/>
            </w:tcBorders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13647D">
        <w:tblPrEx>
          <w:tblLook w:val="01E0"/>
        </w:tblPrEx>
        <w:tc>
          <w:tcPr>
            <w:tcW w:w="342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</w:p>
          <w:p w:rsid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8C2C65" w:rsidRPr="0013647D" w:rsidRDefault="008C2C65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 (ознакомление с предметным окружением)             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  <w:p w:rsidR="008C2C65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13647D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8C2C65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(формирование элементарных  математических представлений)   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(конструктивно-модельная деятельность) </w:t>
            </w:r>
          </w:p>
          <w:p w:rsidR="008C2C65" w:rsidRPr="0013647D" w:rsidRDefault="008C2C65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  <w:p w:rsidR="008C2C65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«Художественно-эстетическое развитие» (рисование) </w:t>
            </w:r>
          </w:p>
          <w:p w:rsidR="0013647D" w:rsidRPr="0013647D" w:rsidRDefault="008C2C65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  <w:p w:rsidR="008C2C65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 (аппликация)</w:t>
            </w:r>
          </w:p>
          <w:p w:rsidR="0013647D" w:rsidRPr="0013647D" w:rsidRDefault="008C2C65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  <w:r w:rsidR="0013647D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13647D" w:rsidRPr="0013647D" w:rsidRDefault="0013647D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8C2C65" w:rsidRPr="0013647D" w:rsidRDefault="008C2C65" w:rsidP="003920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0" w:type="dxa"/>
            <w:vMerge/>
          </w:tcPr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13647D">
        <w:tblPrEx>
          <w:tblLook w:val="01E0"/>
        </w:tblPrEx>
        <w:tc>
          <w:tcPr>
            <w:tcW w:w="342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</w:p>
          <w:p w:rsid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8C2C65" w:rsidRPr="0013647D" w:rsidRDefault="008C2C65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8C2C65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 (ознакомление с социальным миром)  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  <w:p w:rsidR="00A0317F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13647D" w:rsidRPr="0013647D" w:rsidRDefault="00A0317F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(формирование элементарных  математических представлений)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«Речевое развитие»</w:t>
            </w:r>
          </w:p>
          <w:p w:rsidR="00A0317F" w:rsidRPr="0013647D" w:rsidRDefault="00A0317F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  <w:p w:rsidR="00A0317F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«Художественно-эстетическое развитие» (рисование)       </w:t>
            </w:r>
          </w:p>
          <w:p w:rsidR="0013647D" w:rsidRPr="0013647D" w:rsidRDefault="00A0317F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  <w:p w:rsidR="00A0317F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 (лепка)  </w:t>
            </w:r>
          </w:p>
          <w:p w:rsidR="0013647D" w:rsidRPr="0013647D" w:rsidRDefault="00A0317F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  <w:r w:rsidR="0013647D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«Цветные ладошки»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15.40-15.55</w:t>
            </w:r>
          </w:p>
        </w:tc>
        <w:tc>
          <w:tcPr>
            <w:tcW w:w="3000" w:type="dxa"/>
            <w:vMerge/>
          </w:tcPr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13647D">
        <w:tblPrEx>
          <w:tblLook w:val="01E0"/>
        </w:tblPrEx>
        <w:tc>
          <w:tcPr>
            <w:tcW w:w="342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</w:p>
          <w:p w:rsid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A0317F" w:rsidRPr="0013647D" w:rsidRDefault="00A0317F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8C2C65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 (ознакомление с миром  природы)      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  <w:p w:rsidR="00A0317F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13647D" w:rsidRPr="0013647D" w:rsidRDefault="00A0317F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(формирование элементарных  математических представлений)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  <w:p w:rsid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(конструктивно-модельная деятельность)  </w:t>
            </w:r>
          </w:p>
          <w:p w:rsidR="00A0317F" w:rsidRPr="0013647D" w:rsidRDefault="00A0317F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  <w:p w:rsidR="00A0317F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(рисование)  </w:t>
            </w:r>
          </w:p>
          <w:p w:rsidR="0013647D" w:rsidRPr="0013647D" w:rsidRDefault="00A0317F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  <w:p w:rsid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 (аппликация)</w:t>
            </w:r>
          </w:p>
          <w:p w:rsidR="00A0317F" w:rsidRPr="0013647D" w:rsidRDefault="00A0317F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8C2C65" w:rsidRDefault="0013647D" w:rsidP="008C2C65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13647D" w:rsidRPr="0013647D" w:rsidRDefault="0013647D" w:rsidP="008C2C65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  <w:p w:rsidR="008C2C65" w:rsidRPr="0013647D" w:rsidRDefault="00392010" w:rsidP="003920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0" w:type="dxa"/>
            <w:vMerge/>
          </w:tcPr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13647D">
        <w:tblPrEx>
          <w:tblLook w:val="01E0"/>
        </w:tblPrEx>
        <w:tc>
          <w:tcPr>
            <w:tcW w:w="342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</w:p>
          <w:p w:rsid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A0317F" w:rsidRPr="0013647D" w:rsidRDefault="00A0317F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8C2C65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 (ознакомление с предметным окружением)           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  <w:p w:rsidR="00A0317F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13647D" w:rsidRPr="0013647D" w:rsidRDefault="00A0317F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(формирование элементарных  математических представлений)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«Речевое развитие»</w:t>
            </w:r>
          </w:p>
          <w:p w:rsidR="00A0317F" w:rsidRPr="0013647D" w:rsidRDefault="00A0317F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</w:tcPr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dxa"/>
            <w:vMerge/>
            <w:tcBorders>
              <w:bottom w:val="nil"/>
            </w:tcBorders>
          </w:tcPr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3647D" w:rsidRPr="0013647D" w:rsidRDefault="0013647D" w:rsidP="0013647D">
      <w:pPr>
        <w:tabs>
          <w:tab w:val="left" w:pos="1920"/>
          <w:tab w:val="left" w:pos="3960"/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4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Примечание: </w:t>
      </w: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Образовательная область «Художественно-эстетическое развитие (чтение художественной литературы) организуется и проводится в ходе режимных моментов (в процессе совместной деятельности воспитателя с детьми).</w:t>
      </w: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1920"/>
          <w:tab w:val="left" w:pos="3960"/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675" w:rsidRPr="00560675" w:rsidRDefault="00560675" w:rsidP="00560675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7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 НЕПРЕРЫВНО ОБРАЗОВАТЕЛЬНОЙ ДЕЯТЕЛЬНОСТИ (НОД) НА МЕСЯЦ</w:t>
      </w:r>
    </w:p>
    <w:p w:rsidR="00560675" w:rsidRPr="00560675" w:rsidRDefault="00560675" w:rsidP="00560675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06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gramStart"/>
      <w:r w:rsidRPr="0056067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</w:t>
      </w:r>
      <w:proofErr w:type="gramEnd"/>
      <w:r w:rsidRPr="005606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РЕДНЯЯ ГРУППА» </w:t>
      </w:r>
    </w:p>
    <w:p w:rsidR="00560675" w:rsidRPr="00560675" w:rsidRDefault="00560675" w:rsidP="00560675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067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«10» периодов НОД </w:t>
      </w:r>
      <w:r w:rsidRPr="0056067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(первая половина дня)</w:t>
      </w:r>
      <w:r w:rsidRPr="0056067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+  «</w:t>
      </w:r>
      <w:r w:rsidR="007E626A" w:rsidRPr="007E62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56067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 периода НОД (</w:t>
      </w:r>
      <w:r w:rsidRPr="005606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дополнительно - </w:t>
      </w:r>
      <w:r w:rsidRPr="0056067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вторая половина дня</w:t>
      </w:r>
      <w:r w:rsidRPr="0056067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560675" w:rsidRPr="00560675" w:rsidRDefault="00560675" w:rsidP="00560675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6067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Всего:</w:t>
      </w:r>
      <w:r w:rsidRPr="0056067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</w:t>
      </w:r>
      <w:r w:rsidR="007E626A" w:rsidRPr="007E62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11</w:t>
      </w:r>
      <w:r w:rsidRPr="0056067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 периодов  НОД по «20» минут</w:t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72"/>
        <w:gridCol w:w="3361"/>
        <w:gridCol w:w="2959"/>
        <w:gridCol w:w="2840"/>
        <w:gridCol w:w="3056"/>
      </w:tblGrid>
      <w:tr w:rsidR="0013647D" w:rsidRPr="0013647D" w:rsidTr="0013647D">
        <w:trPr>
          <w:trHeight w:val="300"/>
        </w:trPr>
        <w:tc>
          <w:tcPr>
            <w:tcW w:w="3372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ПОНЕДЕЛЬНИК</w:t>
            </w:r>
          </w:p>
        </w:tc>
        <w:tc>
          <w:tcPr>
            <w:tcW w:w="3361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ВТОРНИК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 xml:space="preserve">                                    ЧЕТВЕРГ</w:t>
            </w:r>
          </w:p>
        </w:tc>
        <w:tc>
          <w:tcPr>
            <w:tcW w:w="2959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2840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3056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</w:tr>
      <w:tr w:rsidR="0013647D" w:rsidRPr="0013647D" w:rsidTr="0013647D">
        <w:tblPrEx>
          <w:tblLook w:val="01E0"/>
        </w:tblPrEx>
        <w:trPr>
          <w:trHeight w:val="2447"/>
        </w:trPr>
        <w:tc>
          <w:tcPr>
            <w:tcW w:w="3372" w:type="dxa"/>
          </w:tcPr>
          <w:p w:rsidR="00A0317F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 (ознакомление с миром природы)      </w:t>
            </w:r>
          </w:p>
          <w:p w:rsidR="0013647D" w:rsidRPr="0013647D" w:rsidRDefault="00225807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-9.20</w:t>
            </w:r>
          </w:p>
          <w:p w:rsidR="00892341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 (музыкальная деятельность)       </w:t>
            </w:r>
          </w:p>
          <w:p w:rsidR="0013647D" w:rsidRPr="0013647D" w:rsidRDefault="00892341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</w:tc>
        <w:tc>
          <w:tcPr>
            <w:tcW w:w="3361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«Познавательное развитие»   (формирование элементарных                   математических представлений)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  </w:t>
            </w:r>
          </w:p>
          <w:p w:rsidR="0013647D" w:rsidRPr="0013647D" w:rsidRDefault="00CA0DDA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9" w:type="dxa"/>
          </w:tcPr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892341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(музыкальная деятельность)    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CA0DDA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(рисование)</w:t>
            </w:r>
            <w:r w:rsidR="00CA0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  <w:p w:rsidR="0013647D" w:rsidRPr="0013647D" w:rsidRDefault="0013647D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  <w:p w:rsidR="00892341" w:rsidRDefault="00392010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892341" w:rsidRPr="0013647D" w:rsidRDefault="00892341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  <w:p w:rsid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  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«Речевое развитие»  </w:t>
            </w:r>
          </w:p>
          <w:p w:rsidR="0013647D" w:rsidRPr="0013647D" w:rsidRDefault="00CA0DDA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</w:tc>
        <w:tc>
          <w:tcPr>
            <w:tcW w:w="3056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5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892341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(музыкальная деятельность)   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(лепка)               </w:t>
            </w:r>
          </w:p>
          <w:p w:rsidR="0013647D" w:rsidRPr="0013647D" w:rsidRDefault="00CA0DDA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</w:tc>
      </w:tr>
      <w:tr w:rsidR="0013647D" w:rsidRPr="0013647D" w:rsidTr="0013647D">
        <w:tblPrEx>
          <w:tblLook w:val="01E0"/>
        </w:tblPrEx>
        <w:tc>
          <w:tcPr>
            <w:tcW w:w="3372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  <w:p w:rsidR="00892341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(ознакомление с предметным  окружением) 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CA0DDA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 (музыкальная деятельность)    </w:t>
            </w:r>
          </w:p>
          <w:p w:rsidR="0013647D" w:rsidRPr="0013647D" w:rsidRDefault="00CA0DDA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</w:tc>
        <w:tc>
          <w:tcPr>
            <w:tcW w:w="3361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«Познавательное развитие»   (формирование элементарных                   математических представлений)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  </w:t>
            </w:r>
          </w:p>
          <w:p w:rsidR="0013647D" w:rsidRPr="0013647D" w:rsidRDefault="00CA0DDA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9" w:type="dxa"/>
          </w:tcPr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892341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(музыкальная деятельность)   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CA0DDA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(рисование)</w:t>
            </w:r>
            <w:r w:rsidR="00CA0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  <w:p w:rsidR="0013647D" w:rsidRPr="0013647D" w:rsidRDefault="0013647D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  <w:p w:rsidR="00892341" w:rsidRPr="0013647D" w:rsidRDefault="00892341" w:rsidP="003920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40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  <w:p w:rsid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  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(конструктивно-модельная деятельность)</w:t>
            </w:r>
          </w:p>
          <w:p w:rsidR="0013647D" w:rsidRPr="0013647D" w:rsidRDefault="00CA0DDA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</w:tc>
        <w:tc>
          <w:tcPr>
            <w:tcW w:w="3056" w:type="dxa"/>
          </w:tcPr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12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892341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(музыкальная деятельность)    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(аппликация)</w:t>
            </w:r>
          </w:p>
          <w:p w:rsidR="0013647D" w:rsidRPr="0013647D" w:rsidRDefault="00CA0DDA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</w:tc>
      </w:tr>
      <w:tr w:rsidR="0013647D" w:rsidRPr="0013647D" w:rsidTr="0013647D">
        <w:tblPrEx>
          <w:tblLook w:val="01E0"/>
        </w:tblPrEx>
        <w:trPr>
          <w:trHeight w:val="705"/>
        </w:trPr>
        <w:tc>
          <w:tcPr>
            <w:tcW w:w="3372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  <w:p w:rsidR="00892341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(ознакомление с социальным  миром)   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CA0DDA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(музыкальная деятельность)  </w:t>
            </w:r>
          </w:p>
          <w:p w:rsidR="0013647D" w:rsidRPr="0013647D" w:rsidRDefault="00CA0DDA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</w:tc>
        <w:tc>
          <w:tcPr>
            <w:tcW w:w="3361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«Познавательное развитие»   (формирование элементарных                   математических представлений)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  </w:t>
            </w:r>
          </w:p>
          <w:p w:rsidR="0013647D" w:rsidRPr="0013647D" w:rsidRDefault="00CA0DDA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9.30-9.50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9" w:type="dxa"/>
          </w:tcPr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892341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(музыкальная деятельность)  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CA0DDA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(рисование)</w:t>
            </w:r>
            <w:r w:rsidR="00CA0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  <w:p w:rsidR="0013647D" w:rsidRPr="0013647D" w:rsidRDefault="0013647D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892341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  <w:p w:rsidR="0013647D" w:rsidRPr="0013647D" w:rsidRDefault="00392010" w:rsidP="00392010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6.10</w:t>
            </w:r>
            <w:r w:rsidR="0013647D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840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  <w:p w:rsidR="00892341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«Речевое развитие»    </w:t>
            </w:r>
          </w:p>
          <w:p w:rsidR="0013647D" w:rsidRPr="0013647D" w:rsidRDefault="00CA0DDA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</w:tc>
        <w:tc>
          <w:tcPr>
            <w:tcW w:w="3056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892341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(музыкальная деятельность) 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CA0DDA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эстетическое развитие» (лепка)       </w:t>
            </w:r>
          </w:p>
          <w:p w:rsidR="0013647D" w:rsidRPr="0013647D" w:rsidRDefault="00CA0DDA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  <w:p w:rsidR="0013647D" w:rsidRPr="0013647D" w:rsidRDefault="0013647D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</w:tc>
      </w:tr>
      <w:tr w:rsidR="0013647D" w:rsidRPr="0013647D" w:rsidTr="0013647D">
        <w:tblPrEx>
          <w:tblLook w:val="01E0"/>
        </w:tblPrEx>
        <w:trPr>
          <w:trHeight w:val="529"/>
        </w:trPr>
        <w:tc>
          <w:tcPr>
            <w:tcW w:w="3372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  <w:p w:rsidR="00892341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(ознакомление с миром природы)        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CA0DDA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 (музыкальная деятельность)      </w:t>
            </w:r>
          </w:p>
          <w:p w:rsidR="0013647D" w:rsidRPr="0013647D" w:rsidRDefault="00CA0DDA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</w:tc>
        <w:tc>
          <w:tcPr>
            <w:tcW w:w="3361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«Познавательное развитие»   (формирование элементарных                   математических представлений)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  </w:t>
            </w:r>
          </w:p>
          <w:p w:rsidR="0013647D" w:rsidRPr="0013647D" w:rsidRDefault="00CA0DDA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9" w:type="dxa"/>
          </w:tcPr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892341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(музыкальная деятельность)     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CA0DDA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(рисование)</w:t>
            </w:r>
            <w:r w:rsidR="00CA0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  <w:p w:rsidR="0013647D" w:rsidRPr="0013647D" w:rsidRDefault="0013647D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  <w:p w:rsidR="00892341" w:rsidRPr="0013647D" w:rsidRDefault="00892341" w:rsidP="003920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6.10</w:t>
            </w:r>
          </w:p>
        </w:tc>
        <w:tc>
          <w:tcPr>
            <w:tcW w:w="2840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  <w:p w:rsidR="00892341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(конструктивно-модельная деятельность)</w:t>
            </w:r>
          </w:p>
          <w:p w:rsidR="00CA0DDA" w:rsidRPr="0013647D" w:rsidRDefault="00CA0DDA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6" w:type="dxa"/>
          </w:tcPr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892341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(музыкальная деятельность)     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(аппликация)</w:t>
            </w:r>
          </w:p>
          <w:p w:rsidR="00CA0DDA" w:rsidRPr="0013647D" w:rsidRDefault="00CA0DDA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13647D">
        <w:tblPrEx>
          <w:tblLook w:val="01E0"/>
        </w:tblPrEx>
        <w:trPr>
          <w:trHeight w:val="3490"/>
        </w:trPr>
        <w:tc>
          <w:tcPr>
            <w:tcW w:w="3372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  <w:p w:rsidR="00892341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 (ознакомление с предметным окружением)   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CA0DDA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 (музыкальная деятельность)      </w:t>
            </w:r>
          </w:p>
          <w:p w:rsidR="0013647D" w:rsidRPr="0013647D" w:rsidRDefault="00CA0DDA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</w:tc>
        <w:tc>
          <w:tcPr>
            <w:tcW w:w="3361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«Познавательное развитие»   (формирование элементарных                   математических представлений)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  </w:t>
            </w:r>
          </w:p>
          <w:p w:rsidR="0013647D" w:rsidRPr="0013647D" w:rsidRDefault="00CA0DDA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9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892341" w:rsidRPr="0013647D" w:rsidRDefault="0013647D" w:rsidP="00CA0D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(музыкальная деятельность)   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CA0DDA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(рисование)</w:t>
            </w:r>
            <w:r w:rsidR="00CA0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  <w:p w:rsidR="0013647D" w:rsidRPr="0013647D" w:rsidRDefault="0013647D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  <w:p w:rsidR="00892341" w:rsidRPr="0013647D" w:rsidRDefault="00392010" w:rsidP="003920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4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6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4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Примечание:</w:t>
      </w:r>
      <w:r w:rsidRPr="00136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Образовательная область «Художественно-эстетическое развитие» (чтение художественной литературы) организуется и проводится в ходе режимных моментов (в процессе совместной деятельности воспитателя с детьми).</w:t>
      </w:r>
    </w:p>
    <w:p w:rsidR="0013647D" w:rsidRPr="0013647D" w:rsidRDefault="0013647D" w:rsidP="0013647D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3647D" w:rsidRPr="0013647D" w:rsidSect="0013647D">
          <w:pgSz w:w="16838" w:h="11906" w:orient="landscape"/>
          <w:pgMar w:top="284" w:right="567" w:bottom="-284" w:left="567" w:header="709" w:footer="709" w:gutter="0"/>
          <w:cols w:space="708"/>
          <w:docGrid w:linePitch="360"/>
        </w:sectPr>
      </w:pPr>
    </w:p>
    <w:p w:rsidR="007E626A" w:rsidRPr="007E626A" w:rsidRDefault="007E626A" w:rsidP="007E626A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2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РАСПИСАНИЕ НЕПРЕРЫВНО ОБРАЗОВАТЕЛЬНОЙ ДЕЯТЕЛЬНОСТИ (НОД) НА МЕСЯЦ</w:t>
      </w:r>
    </w:p>
    <w:p w:rsidR="007E626A" w:rsidRPr="007E626A" w:rsidRDefault="007E626A" w:rsidP="007E626A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6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«СТАРШАЯ ГРУППА»</w:t>
      </w:r>
    </w:p>
    <w:p w:rsidR="007E626A" w:rsidRPr="007E626A" w:rsidRDefault="007E626A" w:rsidP="007E626A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62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«10» периодов НОД </w:t>
      </w:r>
      <w:r w:rsidRPr="007E626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(первая половина дня)</w:t>
      </w:r>
      <w:r w:rsidRPr="007E62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+ «3» периода НОД </w:t>
      </w:r>
      <w:r w:rsidRPr="007E626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(вторая половина дня)</w:t>
      </w:r>
      <w:r w:rsidRPr="007E62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+ </w:t>
      </w:r>
    </w:p>
    <w:p w:rsidR="007E626A" w:rsidRPr="007E626A" w:rsidRDefault="007E626A" w:rsidP="007E626A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proofErr w:type="gramStart"/>
      <w:r w:rsidRPr="007E62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«1» периода НОД </w:t>
      </w:r>
      <w:r w:rsidRPr="007E6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дополнительно</w:t>
      </w:r>
      <w:r w:rsidRPr="007E62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- </w:t>
      </w:r>
      <w:r w:rsidRPr="007E6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вторая половина дня)</w:t>
      </w:r>
      <w:proofErr w:type="gramEnd"/>
    </w:p>
    <w:p w:rsidR="0013647D" w:rsidRPr="0013647D" w:rsidRDefault="007E626A" w:rsidP="007E626A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626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Всего:</w:t>
      </w:r>
      <w:r w:rsidRPr="007E62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«14» периодов НОД по «20»минут </w:t>
      </w:r>
      <w:r w:rsidRPr="007E6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(первый период НОД)</w:t>
      </w:r>
    </w:p>
    <w:tbl>
      <w:tblPr>
        <w:tblpPr w:leftFromText="180" w:rightFromText="180" w:vertAnchor="text" w:horzAnchor="margin" w:tblpX="-177" w:tblpY="170"/>
        <w:tblW w:w="16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10"/>
        <w:gridCol w:w="3544"/>
        <w:gridCol w:w="3260"/>
        <w:gridCol w:w="3118"/>
        <w:gridCol w:w="2835"/>
      </w:tblGrid>
      <w:tr w:rsidR="0013647D" w:rsidRPr="0013647D" w:rsidTr="007E626A">
        <w:trPr>
          <w:trHeight w:val="300"/>
        </w:trPr>
        <w:tc>
          <w:tcPr>
            <w:tcW w:w="3510" w:type="dxa"/>
          </w:tcPr>
          <w:p w:rsidR="0013647D" w:rsidRPr="0013647D" w:rsidRDefault="0013647D" w:rsidP="007E626A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ПОНЕДЕЛЬНИК</w:t>
            </w:r>
          </w:p>
        </w:tc>
        <w:tc>
          <w:tcPr>
            <w:tcW w:w="3544" w:type="dxa"/>
          </w:tcPr>
          <w:p w:rsidR="0013647D" w:rsidRPr="0013647D" w:rsidRDefault="0013647D" w:rsidP="007E626A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ВТОРНИК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 xml:space="preserve">                                    ЧЕТВЕРГ</w:t>
            </w:r>
          </w:p>
        </w:tc>
        <w:tc>
          <w:tcPr>
            <w:tcW w:w="3260" w:type="dxa"/>
          </w:tcPr>
          <w:p w:rsidR="0013647D" w:rsidRPr="0013647D" w:rsidRDefault="0013647D" w:rsidP="007E626A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3118" w:type="dxa"/>
          </w:tcPr>
          <w:p w:rsidR="0013647D" w:rsidRPr="0013647D" w:rsidRDefault="0013647D" w:rsidP="007E626A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2835" w:type="dxa"/>
          </w:tcPr>
          <w:p w:rsidR="0013647D" w:rsidRPr="0013647D" w:rsidRDefault="0013647D" w:rsidP="007E626A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</w:tr>
      <w:tr w:rsidR="0013647D" w:rsidRPr="0013647D" w:rsidTr="007E626A">
        <w:tblPrEx>
          <w:tblLook w:val="01E0"/>
        </w:tblPrEx>
        <w:trPr>
          <w:trHeight w:val="4065"/>
        </w:trPr>
        <w:tc>
          <w:tcPr>
            <w:tcW w:w="3510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561BC1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 (ознакомление  с  миром природы)</w:t>
            </w:r>
          </w:p>
          <w:p w:rsidR="0013647D" w:rsidRPr="0013647D" w:rsidRDefault="00561BC1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561BC1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(рисование)</w:t>
            </w:r>
          </w:p>
          <w:p w:rsidR="00561BC1" w:rsidRDefault="006D4FCE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(в зале)   </w:t>
            </w:r>
          </w:p>
          <w:p w:rsidR="0013647D" w:rsidRPr="0013647D" w:rsidRDefault="006D4FCE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(конструктивно-модельная деятельность)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улице)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11.30-11.55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.«Речевое развитие» (чтение   художественной                           литературы)</w:t>
            </w:r>
          </w:p>
          <w:p w:rsidR="00124F1B" w:rsidRPr="0013647D" w:rsidRDefault="00392010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13647D" w:rsidRPr="0013647D" w:rsidRDefault="0013647D" w:rsidP="007E626A">
            <w:pPr>
              <w:tabs>
                <w:tab w:val="left" w:pos="1260"/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  <w:p w:rsidR="00124F1B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  (формирование     элементарных математических представлений) 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 дня         4     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(лепка)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Физическое развитие» (в зале)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Вторая половина дня </w:t>
            </w:r>
          </w:p>
          <w:p w:rsidR="0013647D" w:rsidRPr="0013647D" w:rsidRDefault="0013647D" w:rsidP="007E626A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5               </w:t>
            </w:r>
          </w:p>
          <w:p w:rsidR="00124F1B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«Речевое развитие»  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(рисование)                  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7E626A">
        <w:tblPrEx>
          <w:tblLook w:val="01E0"/>
        </w:tblPrEx>
        <w:tc>
          <w:tcPr>
            <w:tcW w:w="3510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  <w:p w:rsidR="00124F1B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 (ознакомление  с  предметным окружением)   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(рисование)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24F1B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(в зале) </w:t>
            </w:r>
          </w:p>
          <w:p w:rsidR="00124F1B" w:rsidRPr="0013647D" w:rsidRDefault="00392010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(прикладное творчество: ручной труд)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улице)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11.30-11.55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24F1B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.«Речевое развитие» (чтение   художественной                           литературы)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50-16.1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13647D" w:rsidRPr="0013647D" w:rsidRDefault="0013647D" w:rsidP="007E626A">
            <w:pPr>
              <w:tabs>
                <w:tab w:val="left" w:pos="1260"/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        10</w:t>
            </w:r>
          </w:p>
          <w:p w:rsidR="00124F1B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  (формирование     элементарных математических представлений)   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 дня       11        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(аппликация)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Физическое развитие» (в зале)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Вторая половина дня </w:t>
            </w:r>
          </w:p>
          <w:p w:rsidR="0013647D" w:rsidRPr="0013647D" w:rsidRDefault="0013647D" w:rsidP="007E626A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  <w:p w:rsidR="00124F1B" w:rsidRPr="0013647D" w:rsidRDefault="00392010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12      </w:t>
            </w:r>
          </w:p>
          <w:p w:rsidR="00124F1B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«Речевое развитие» 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(рисование)                  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7E626A">
        <w:tblPrEx>
          <w:tblLook w:val="01E0"/>
        </w:tblPrEx>
        <w:tc>
          <w:tcPr>
            <w:tcW w:w="3510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  <w:p w:rsidR="00124F1B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 (ознакомление  с социальным  миром)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9.00-9.25</w:t>
            </w:r>
          </w:p>
          <w:p w:rsidR="001D5953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(рисование)</w:t>
            </w:r>
            <w:r w:rsidR="001D5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24F1B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(в зале) </w:t>
            </w:r>
          </w:p>
          <w:p w:rsidR="00124F1B" w:rsidRPr="0013647D" w:rsidRDefault="00392010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  <w:p w:rsidR="00124F1B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(конструктивно-модельная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деятельность)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1D5953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улице)</w:t>
            </w:r>
            <w:r w:rsidR="001D5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11.30-11.55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.«Речевое развитие» (чтение   художественной                           литературы)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13647D" w:rsidRPr="0013647D" w:rsidRDefault="0013647D" w:rsidP="007E626A">
            <w:pPr>
              <w:tabs>
                <w:tab w:val="left" w:pos="1260"/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Первая половина дня                17</w:t>
            </w:r>
          </w:p>
          <w:p w:rsidR="00124F1B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  (формирование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элементарных математических представлений)     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       18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(лепка)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9.00-9.25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Физическое развитие» (в зале)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Вторая половина дня </w:t>
            </w:r>
          </w:p>
          <w:p w:rsidR="0013647D" w:rsidRPr="0013647D" w:rsidRDefault="0013647D" w:rsidP="007E626A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19         </w:t>
            </w:r>
          </w:p>
          <w:p w:rsidR="00124F1B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«Речевое развитие»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эстетическое развитие» </w:t>
            </w:r>
          </w:p>
          <w:p w:rsidR="001D5953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(рисование)                  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7E626A">
        <w:tblPrEx>
          <w:tblLook w:val="01E0"/>
        </w:tblPrEx>
        <w:tc>
          <w:tcPr>
            <w:tcW w:w="3510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Первая половина дня      22</w:t>
            </w:r>
          </w:p>
          <w:p w:rsidR="00124F1B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 (ознакомление  с  миром природы)   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(рисование)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24F1B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(в зале)</w:t>
            </w:r>
          </w:p>
          <w:p w:rsidR="00124F1B" w:rsidRPr="0013647D" w:rsidRDefault="00392010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490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  <w:p w:rsidR="00124F1B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(прикладное творчество: ручной труд)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1D5953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улице)</w:t>
            </w:r>
            <w:r w:rsidR="001D5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11.30-11.55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24F1B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.«Речевое развитие» (чтение   художественной                           литературы)</w:t>
            </w:r>
            <w:r w:rsidR="00490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490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24    </w:t>
            </w:r>
          </w:p>
          <w:p w:rsidR="00124F1B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  (формирование     элементарных математических представлений)    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 дня       25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(аппликация)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1D5953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Физическое развитие» (в зале)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Вторая половина дня </w:t>
            </w:r>
          </w:p>
          <w:p w:rsidR="0013647D" w:rsidRPr="0013647D" w:rsidRDefault="0013647D" w:rsidP="007E626A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490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490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26               </w:t>
            </w:r>
          </w:p>
          <w:p w:rsidR="00124F1B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«Речевое развитие»  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(рисование)                  </w:t>
            </w:r>
          </w:p>
          <w:p w:rsidR="001D5953" w:rsidRPr="0013647D" w:rsidRDefault="0049064A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1D5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D5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626A" w:rsidRPr="0013647D" w:rsidTr="007E626A">
        <w:tblPrEx>
          <w:tblLook w:val="01E0"/>
        </w:tblPrEx>
        <w:trPr>
          <w:trHeight w:val="525"/>
        </w:trPr>
        <w:tc>
          <w:tcPr>
            <w:tcW w:w="3510" w:type="dxa"/>
          </w:tcPr>
          <w:p w:rsidR="007E626A" w:rsidRPr="0013647D" w:rsidRDefault="007E626A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      30</w:t>
            </w:r>
          </w:p>
          <w:p w:rsidR="007E626A" w:rsidRPr="0013647D" w:rsidRDefault="007E626A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(конструктивно-модельная деятельность)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9.00-9.25</w:t>
            </w:r>
          </w:p>
          <w:p w:rsidR="007E626A" w:rsidRPr="0013647D" w:rsidRDefault="007E626A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7E626A" w:rsidRPr="0013647D" w:rsidRDefault="007E626A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улице)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11.30-11.55</w:t>
            </w:r>
          </w:p>
          <w:p w:rsidR="007E626A" w:rsidRPr="0013647D" w:rsidRDefault="007E626A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7E626A" w:rsidRPr="0013647D" w:rsidRDefault="007E626A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.«Речевое развитие» (чтение   художественной                           литературы)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15.</w:t>
            </w:r>
            <w:r w:rsidR="00490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490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E626A" w:rsidRPr="0013647D" w:rsidRDefault="007E626A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26A" w:rsidRPr="0013647D" w:rsidRDefault="007E626A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E626A" w:rsidRPr="0013647D" w:rsidRDefault="007E626A" w:rsidP="007E626A">
            <w:pPr>
              <w:tabs>
                <w:tab w:val="left" w:pos="1260"/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  <w:p w:rsidR="007E626A" w:rsidRDefault="007E626A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  (формирование     элементарных математических представлений)      </w:t>
            </w:r>
          </w:p>
          <w:p w:rsidR="007E626A" w:rsidRPr="0013647D" w:rsidRDefault="007E626A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7E626A" w:rsidRPr="0013647D" w:rsidRDefault="007E626A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</w:p>
          <w:p w:rsidR="007E626A" w:rsidRDefault="007E626A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7E626A" w:rsidRDefault="007E626A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49064A" w:rsidRPr="0013647D" w:rsidRDefault="0049064A" w:rsidP="0049064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49064A" w:rsidRPr="0013647D" w:rsidRDefault="0049064A" w:rsidP="0049064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.«Речевое развитие» (чтение   художественной                           литературы)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15.50-16.15</w:t>
            </w:r>
          </w:p>
          <w:p w:rsidR="007E626A" w:rsidRPr="0013647D" w:rsidRDefault="007E626A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26A" w:rsidRPr="0013647D" w:rsidRDefault="007E626A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7E626A" w:rsidRPr="0013647D" w:rsidRDefault="007E626A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7E626A" w:rsidRPr="0013647D" w:rsidRDefault="007E626A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E626A" w:rsidRPr="0013647D" w:rsidRDefault="007E626A" w:rsidP="007E626A"/>
        </w:tc>
      </w:tr>
    </w:tbl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D35" w:rsidRPr="00757D35" w:rsidRDefault="00757D35" w:rsidP="00757D35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D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НЕПРЕРЫВНО ОБРАЗОВАТЕЛЬНОЙ ДЕЯТЕЛЬНОСТИ (НОД) НА МЕСЯЦ</w:t>
      </w:r>
    </w:p>
    <w:p w:rsidR="00757D35" w:rsidRPr="00757D35" w:rsidRDefault="00757D35" w:rsidP="00757D35">
      <w:pPr>
        <w:tabs>
          <w:tab w:val="left" w:pos="12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7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«ПОДГОТОВИТЕЛЬНАЯ ГРУППА»</w:t>
      </w:r>
    </w:p>
    <w:p w:rsidR="00757D35" w:rsidRPr="00757D35" w:rsidRDefault="00757D35" w:rsidP="00757D35">
      <w:pPr>
        <w:tabs>
          <w:tab w:val="left" w:pos="129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57D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«15» периодов НОД </w:t>
      </w:r>
      <w:r w:rsidRPr="00757D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(первая половина дня)</w:t>
      </w:r>
      <w:r w:rsidRPr="00757D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+  «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 w:rsidRPr="00757D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 периода НОД  </w:t>
      </w:r>
      <w:r w:rsidRPr="00757D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757D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дополнительно </w:t>
      </w:r>
      <w:r w:rsidRPr="00757D3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- </w:t>
      </w:r>
      <w:r w:rsidRPr="00757D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вторая половина дня)</w:t>
      </w:r>
    </w:p>
    <w:p w:rsidR="00757D35" w:rsidRPr="00757D35" w:rsidRDefault="00757D35" w:rsidP="00757D35">
      <w:pPr>
        <w:tabs>
          <w:tab w:val="left" w:pos="12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7D3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Всего:</w:t>
      </w:r>
      <w:r w:rsidRPr="00757D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«1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</w:t>
      </w:r>
      <w:r w:rsidRPr="00757D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 периодов НОД по «30» минут</w:t>
      </w: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84"/>
        <w:gridCol w:w="3260"/>
        <w:gridCol w:w="3403"/>
        <w:gridCol w:w="3261"/>
        <w:gridCol w:w="2949"/>
        <w:gridCol w:w="21"/>
        <w:gridCol w:w="6"/>
      </w:tblGrid>
      <w:tr w:rsidR="0013647D" w:rsidRPr="0013647D" w:rsidTr="007E626A">
        <w:trPr>
          <w:trHeight w:val="300"/>
        </w:trPr>
        <w:tc>
          <w:tcPr>
            <w:tcW w:w="3084" w:type="dxa"/>
          </w:tcPr>
          <w:p w:rsidR="0013647D" w:rsidRPr="0013647D" w:rsidRDefault="0013647D" w:rsidP="007E626A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ПОНЕДЕЛЬНИК</w:t>
            </w:r>
          </w:p>
        </w:tc>
        <w:tc>
          <w:tcPr>
            <w:tcW w:w="3260" w:type="dxa"/>
          </w:tcPr>
          <w:p w:rsidR="0013647D" w:rsidRPr="0013647D" w:rsidRDefault="0013647D" w:rsidP="007E626A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ВТОРНИК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 xml:space="preserve">                                    ЧЕТВЕРГ</w:t>
            </w:r>
          </w:p>
        </w:tc>
        <w:tc>
          <w:tcPr>
            <w:tcW w:w="3403" w:type="dxa"/>
          </w:tcPr>
          <w:p w:rsidR="0013647D" w:rsidRPr="0013647D" w:rsidRDefault="0013647D" w:rsidP="007E626A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3261" w:type="dxa"/>
          </w:tcPr>
          <w:p w:rsidR="0013647D" w:rsidRPr="0013647D" w:rsidRDefault="0013647D" w:rsidP="007E626A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2976" w:type="dxa"/>
            <w:gridSpan w:val="3"/>
          </w:tcPr>
          <w:p w:rsidR="0013647D" w:rsidRPr="0013647D" w:rsidRDefault="0013647D" w:rsidP="007E626A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</w:tr>
      <w:tr w:rsidR="0013647D" w:rsidRPr="0013647D" w:rsidTr="007E626A">
        <w:tblPrEx>
          <w:tblLook w:val="01E0"/>
        </w:tblPrEx>
        <w:tc>
          <w:tcPr>
            <w:tcW w:w="3084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1</w:t>
            </w:r>
          </w:p>
          <w:p w:rsidR="001D5953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«Познавательное развитие»  (ознакомление с предметным окружением)        </w:t>
            </w:r>
          </w:p>
          <w:p w:rsidR="0013647D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1D5953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(рисование)   </w:t>
            </w:r>
          </w:p>
          <w:p w:rsidR="0013647D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13647D" w:rsidRPr="0013647D" w:rsidRDefault="001D5953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 2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«Познавательное развитие»   (формирование  элементарных математических представлений)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2.. 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«Речевое развитие»  (развитие   речи и подготовка к  обучению грамоте)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</w:p>
          <w:p w:rsidR="001B116F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«Художественно-эстетическое развитие» (музыкальная деятельность)  </w:t>
            </w:r>
          </w:p>
          <w:p w:rsidR="001B116F" w:rsidRPr="0013647D" w:rsidRDefault="001B116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3" w:type="dxa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</w:t>
            </w:r>
            <w:r w:rsidR="00D644B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«Речевое развитие»  (чтение </w:t>
            </w:r>
            <w:proofErr w:type="gramStart"/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художествен-ной</w:t>
            </w:r>
            <w:proofErr w:type="gramEnd"/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литературы)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1B116F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(рисование)        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7E626A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«Цветные ладошки»</w:t>
            </w:r>
          </w:p>
          <w:p w:rsidR="001B116F" w:rsidRPr="0013647D" w:rsidRDefault="001B116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49064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49064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0-1</w:t>
            </w:r>
            <w:r w:rsidR="0049064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49064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4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«Познавательное развитие»   (формирование  элементарных математических представлений)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13647D" w:rsidRDefault="0013647D" w:rsidP="007E626A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(конструктивно-модельная деятельность)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</w:p>
          <w:p w:rsidR="0013647D" w:rsidRPr="0013647D" w:rsidRDefault="0013647D" w:rsidP="007E6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(на улице)</w:t>
            </w:r>
          </w:p>
          <w:p w:rsidR="001B116F" w:rsidRPr="0013647D" w:rsidRDefault="001B116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8B250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.20-1</w:t>
            </w:r>
            <w:r w:rsidR="008B250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.50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647D" w:rsidRPr="0013647D" w:rsidRDefault="0013647D" w:rsidP="007E6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6" w:type="dxa"/>
            <w:gridSpan w:val="3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5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«Речевое развитие»  (развитие   речи и подготовка к  обучению грамоте)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«Художественно-эстетическое развитие» (лепка)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(музыкальная деятельность)          </w:t>
            </w:r>
          </w:p>
          <w:p w:rsidR="001B116F" w:rsidRPr="0013647D" w:rsidRDefault="001B116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647D" w:rsidRPr="0013647D" w:rsidTr="007E626A">
        <w:tblPrEx>
          <w:tblLook w:val="01E0"/>
        </w:tblPrEx>
        <w:tc>
          <w:tcPr>
            <w:tcW w:w="3084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8</w:t>
            </w:r>
          </w:p>
          <w:p w:rsidR="001D5953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«Познавательное развитие» (ознакомление  с  миром природы)   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1B116F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(рисование)     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1B116F" w:rsidRPr="0013647D" w:rsidRDefault="001B116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9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«Познавательное развитие»   (формирование  элементарных математических представлений)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«Речевое развитие»  (развитие   речи и подготовка к  обучению грамоте)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(музыкальная деятельность)               </w:t>
            </w:r>
          </w:p>
          <w:p w:rsidR="001B116F" w:rsidRPr="0013647D" w:rsidRDefault="001B116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3" w:type="dxa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</w:t>
            </w:r>
            <w:r w:rsidR="00D644B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10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«Речевое развитие»  (чтение </w:t>
            </w:r>
            <w:proofErr w:type="gramStart"/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художествен-ной</w:t>
            </w:r>
            <w:proofErr w:type="gramEnd"/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литературы)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1B116F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(рисование) 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7E626A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«Цветные ладошки»</w:t>
            </w:r>
          </w:p>
          <w:p w:rsidR="0049064A" w:rsidRPr="0013647D" w:rsidRDefault="0049064A" w:rsidP="0049064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15.50-16.20</w:t>
            </w:r>
          </w:p>
          <w:p w:rsidR="001B116F" w:rsidRPr="0013647D" w:rsidRDefault="001B116F" w:rsidP="0049064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11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«Познавательное развитие»   (формирование  элементарных математических представлений)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(прикладное творчество: ручной труд)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</w:p>
          <w:p w:rsidR="0013647D" w:rsidRPr="0013647D" w:rsidRDefault="0013647D" w:rsidP="007E6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(на улице)</w:t>
            </w:r>
          </w:p>
          <w:p w:rsidR="008B2501" w:rsidRPr="0013647D" w:rsidRDefault="008B2501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11.20-11.50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6" w:type="dxa"/>
            <w:gridSpan w:val="3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12 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«Речевое развитие»  (развитие   речи и подготовка к  обучению грамоте)    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«Художественно-эстетическое развитие» (аппликация)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(музыкальная деятельность)            </w:t>
            </w:r>
          </w:p>
          <w:p w:rsidR="001B116F" w:rsidRPr="0013647D" w:rsidRDefault="001B116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647D" w:rsidRPr="0013647D" w:rsidTr="007E626A">
        <w:tblPrEx>
          <w:tblLook w:val="01E0"/>
        </w:tblPrEx>
        <w:trPr>
          <w:trHeight w:val="3807"/>
        </w:trPr>
        <w:tc>
          <w:tcPr>
            <w:tcW w:w="3084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       15          </w:t>
            </w:r>
          </w:p>
          <w:p w:rsidR="001B116F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«Познавательное развитие»   (ознакомление с социальным миром)       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1B116F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(рисование)   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1B116F" w:rsidRPr="0013647D" w:rsidRDefault="001B116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  16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«Познавательное развитие»   (формирование  элементарных математических представлений)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«Речевое развитие»  (развитие   речи и подготовка к  обучению грамоте)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(музыкальная деятельность)               </w:t>
            </w:r>
          </w:p>
          <w:p w:rsidR="001B116F" w:rsidRPr="0013647D" w:rsidRDefault="001B116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3" w:type="dxa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17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«Речевое развитие»  (чтение художественной литературы)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1B116F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(рисование)   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7E626A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«Цветные ладошки»</w:t>
            </w:r>
          </w:p>
          <w:p w:rsidR="0049064A" w:rsidRPr="0013647D" w:rsidRDefault="0049064A" w:rsidP="0049064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15.50-16.20</w:t>
            </w:r>
          </w:p>
          <w:p w:rsidR="001B116F" w:rsidRPr="0013647D" w:rsidRDefault="001B116F" w:rsidP="0049064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  18</w:t>
            </w:r>
          </w:p>
          <w:p w:rsidR="001B116F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«Познавательное развитие»   (формирование  элементарных математических представлений)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13647D" w:rsidRDefault="0013647D" w:rsidP="007E626A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(конструктивно-модельная деятельность)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</w:p>
          <w:p w:rsidR="0013647D" w:rsidRPr="0013647D" w:rsidRDefault="0013647D" w:rsidP="007E6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13647D" w:rsidRDefault="0013647D" w:rsidP="007E6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(на улице)</w:t>
            </w:r>
          </w:p>
          <w:p w:rsidR="008B2501" w:rsidRPr="0013647D" w:rsidRDefault="008B2501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11.20-11.50</w:t>
            </w:r>
          </w:p>
          <w:p w:rsidR="008B2501" w:rsidRPr="0013647D" w:rsidRDefault="008B2501" w:rsidP="007E6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6" w:type="dxa"/>
            <w:gridSpan w:val="3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19 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«Речевое развитие»  (развитие   речи и подготовка к  обучению грамоте)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«Художественно-эстетическое развитие» (лепка)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(музыкальная деятельность)              </w:t>
            </w:r>
          </w:p>
          <w:p w:rsidR="001B116F" w:rsidRPr="0013647D" w:rsidRDefault="001B116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647D" w:rsidRPr="0013647D" w:rsidTr="007E626A">
        <w:tblPrEx>
          <w:tblLook w:val="01E0"/>
        </w:tblPrEx>
        <w:tc>
          <w:tcPr>
            <w:tcW w:w="3084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22</w:t>
            </w:r>
          </w:p>
          <w:p w:rsidR="001B116F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«Познавательное развитие»   (ознакомление с предметным  окружением)  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1B116F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«Художественно-эстетическое развитие» (рисование)      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1B116F" w:rsidRPr="0013647D" w:rsidRDefault="001B116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 23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«Познавательное развитие»   (формирование  элементарных математических представлений)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«Речевое развитие»  (развитие   речи и подготовка к  обучению грамоте)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3. 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«Художественно-эстетическое развитие» (музыкальная деятельность)               </w:t>
            </w:r>
          </w:p>
          <w:p w:rsidR="001B116F" w:rsidRPr="0013647D" w:rsidRDefault="001B116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3" w:type="dxa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24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«Речевое развитие»  (чтение </w:t>
            </w:r>
            <w:proofErr w:type="gramStart"/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художествен-ной</w:t>
            </w:r>
            <w:proofErr w:type="gramEnd"/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литературы)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1B116F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«Художественно-эстетическое развитие» (рисование)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7E626A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«Цветные ладошки»</w:t>
            </w:r>
          </w:p>
          <w:p w:rsidR="0049064A" w:rsidRPr="0013647D" w:rsidRDefault="0049064A" w:rsidP="0049064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15.50-16.20</w:t>
            </w:r>
          </w:p>
          <w:p w:rsidR="001B116F" w:rsidRPr="0013647D" w:rsidRDefault="001B116F" w:rsidP="0049064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13647D" w:rsidRPr="0013647D" w:rsidRDefault="0013647D" w:rsidP="007E626A">
            <w:pPr>
              <w:tabs>
                <w:tab w:val="right" w:pos="320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25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«Познавательное развитие»   (формирование  элементарных математических представлений)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1B116F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(прикладное творчество: ручной труд)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8B2501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(на улице)</w:t>
            </w:r>
          </w:p>
          <w:p w:rsidR="008B2501" w:rsidRPr="0013647D" w:rsidRDefault="008B2501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11.20-11.50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6" w:type="dxa"/>
            <w:gridSpan w:val="3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26 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«Речевое развитие»  (развитие   речи и подготовка к  обучению грамоте)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(аппликация)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(музыкальная деятельность)              </w:t>
            </w:r>
          </w:p>
          <w:p w:rsidR="00445FDF" w:rsidRPr="0013647D" w:rsidRDefault="00445FD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E626A" w:rsidRPr="0013647D" w:rsidTr="007E626A">
        <w:tblPrEx>
          <w:tblLook w:val="01E0"/>
        </w:tblPrEx>
        <w:trPr>
          <w:gridAfter w:val="1"/>
          <w:wAfter w:w="6" w:type="dxa"/>
        </w:trPr>
        <w:tc>
          <w:tcPr>
            <w:tcW w:w="3084" w:type="dxa"/>
          </w:tcPr>
          <w:p w:rsidR="00445FDF" w:rsidRPr="0013647D" w:rsidRDefault="00445FDF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29</w:t>
            </w:r>
          </w:p>
          <w:p w:rsidR="00445FDF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«Познавательное развитие»   (ознакомление  с  миром природы)  </w:t>
            </w:r>
          </w:p>
          <w:p w:rsidR="00445FDF" w:rsidRPr="0013647D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445FDF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(рисование)  </w:t>
            </w:r>
          </w:p>
          <w:p w:rsidR="00445FDF" w:rsidRPr="0013647D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</w:p>
          <w:p w:rsidR="00445FDF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</w:t>
            </w:r>
          </w:p>
          <w:p w:rsidR="00445FDF" w:rsidRPr="0013647D" w:rsidRDefault="00445FD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445FDF" w:rsidRPr="0013647D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445FDF" w:rsidRPr="0013647D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31</w:t>
            </w:r>
          </w:p>
          <w:p w:rsidR="00445FDF" w:rsidRPr="0013647D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«Речевое развитие»  (чтение </w:t>
            </w:r>
            <w:proofErr w:type="gramStart"/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художествен-ной</w:t>
            </w:r>
            <w:proofErr w:type="gramEnd"/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литературы)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445FDF" w:rsidRPr="0013647D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(рисование)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</w:p>
          <w:p w:rsidR="00445FDF" w:rsidRPr="0013647D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445FDF" w:rsidRPr="0013647D" w:rsidRDefault="00445FDF" w:rsidP="004906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0" w:name="_GoBack"/>
            <w:bookmarkEnd w:id="0"/>
          </w:p>
        </w:tc>
        <w:tc>
          <w:tcPr>
            <w:tcW w:w="3403" w:type="dxa"/>
          </w:tcPr>
          <w:p w:rsidR="00445FDF" w:rsidRPr="0013647D" w:rsidRDefault="00445FDF" w:rsidP="007E626A">
            <w:pPr>
              <w:tabs>
                <w:tab w:val="left" w:pos="51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5FDF" w:rsidRPr="0013647D" w:rsidRDefault="00445FDF" w:rsidP="007E626A">
            <w:pPr>
              <w:tabs>
                <w:tab w:val="left" w:pos="39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445FDF" w:rsidRPr="0013647D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445FDF" w:rsidRPr="0013647D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5FDF" w:rsidRPr="0013647D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5FDF" w:rsidRPr="0013647D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0" w:type="dxa"/>
            <w:gridSpan w:val="2"/>
            <w:shd w:val="clear" w:color="auto" w:fill="auto"/>
          </w:tcPr>
          <w:p w:rsidR="007E626A" w:rsidRPr="0013647D" w:rsidRDefault="007E626A"/>
        </w:tc>
      </w:tr>
      <w:tr w:rsidR="007E626A" w:rsidTr="007E626A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4"/>
          <w:gridAfter w:val="2"/>
          <w:wBefore w:w="13008" w:type="dxa"/>
          <w:wAfter w:w="27" w:type="dxa"/>
          <w:trHeight w:val="100"/>
        </w:trPr>
        <w:tc>
          <w:tcPr>
            <w:tcW w:w="2949" w:type="dxa"/>
          </w:tcPr>
          <w:p w:rsidR="007E626A" w:rsidRDefault="007E626A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13647D" w:rsidRPr="0013647D" w:rsidRDefault="0013647D" w:rsidP="0013647D">
      <w:pPr>
        <w:tabs>
          <w:tab w:val="left" w:pos="1290"/>
        </w:tabs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Pr="00C42068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068" w:rsidRPr="00C42068" w:rsidRDefault="00C42068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42068" w:rsidRPr="00C42068" w:rsidSect="0013647D">
      <w:pgSz w:w="16838" w:h="11906" w:orient="landscape"/>
      <w:pgMar w:top="284" w:right="1134" w:bottom="28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87FE2"/>
    <w:multiLevelType w:val="hybridMultilevel"/>
    <w:tmpl w:val="6BDA0A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776FE1"/>
    <w:multiLevelType w:val="hybridMultilevel"/>
    <w:tmpl w:val="3FE46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A2C76"/>
    <w:multiLevelType w:val="hybridMultilevel"/>
    <w:tmpl w:val="83D625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1D1D8A"/>
    <w:multiLevelType w:val="hybridMultilevel"/>
    <w:tmpl w:val="6646F1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D34399"/>
    <w:multiLevelType w:val="hybridMultilevel"/>
    <w:tmpl w:val="C8E227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19F6B99"/>
    <w:multiLevelType w:val="hybridMultilevel"/>
    <w:tmpl w:val="E516FA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657612"/>
    <w:multiLevelType w:val="hybridMultilevel"/>
    <w:tmpl w:val="5B1C9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B4642F"/>
    <w:multiLevelType w:val="hybridMultilevel"/>
    <w:tmpl w:val="5A62BD08"/>
    <w:lvl w:ilvl="0" w:tplc="5E28A4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6707C5F"/>
    <w:multiLevelType w:val="hybridMultilevel"/>
    <w:tmpl w:val="14ECFB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D381B1C"/>
    <w:multiLevelType w:val="hybridMultilevel"/>
    <w:tmpl w:val="129A10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10D2A92"/>
    <w:multiLevelType w:val="hybridMultilevel"/>
    <w:tmpl w:val="A8FC7F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5573159"/>
    <w:multiLevelType w:val="hybridMultilevel"/>
    <w:tmpl w:val="51C6AFD2"/>
    <w:lvl w:ilvl="0" w:tplc="47A2A9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9F1558"/>
    <w:multiLevelType w:val="hybridMultilevel"/>
    <w:tmpl w:val="9774CA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5FB1B35"/>
    <w:multiLevelType w:val="hybridMultilevel"/>
    <w:tmpl w:val="56C07E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79C7673"/>
    <w:multiLevelType w:val="hybridMultilevel"/>
    <w:tmpl w:val="CC5096D8"/>
    <w:lvl w:ilvl="0" w:tplc="76C621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A167521"/>
    <w:multiLevelType w:val="hybridMultilevel"/>
    <w:tmpl w:val="A42475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13"/>
  </w:num>
  <w:num w:numId="5">
    <w:abstractNumId w:val="2"/>
  </w:num>
  <w:num w:numId="6">
    <w:abstractNumId w:val="10"/>
  </w:num>
  <w:num w:numId="7">
    <w:abstractNumId w:val="4"/>
  </w:num>
  <w:num w:numId="8">
    <w:abstractNumId w:val="7"/>
  </w:num>
  <w:num w:numId="9">
    <w:abstractNumId w:val="12"/>
  </w:num>
  <w:num w:numId="10">
    <w:abstractNumId w:val="3"/>
  </w:num>
  <w:num w:numId="11">
    <w:abstractNumId w:val="0"/>
  </w:num>
  <w:num w:numId="12">
    <w:abstractNumId w:val="14"/>
  </w:num>
  <w:num w:numId="13">
    <w:abstractNumId w:val="5"/>
  </w:num>
  <w:num w:numId="14">
    <w:abstractNumId w:val="15"/>
  </w:num>
  <w:num w:numId="15">
    <w:abstractNumId w:val="11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2068"/>
    <w:rsid w:val="00124F1B"/>
    <w:rsid w:val="0013647D"/>
    <w:rsid w:val="0014632C"/>
    <w:rsid w:val="001B116F"/>
    <w:rsid w:val="001D5953"/>
    <w:rsid w:val="00225807"/>
    <w:rsid w:val="00392010"/>
    <w:rsid w:val="003968C7"/>
    <w:rsid w:val="00445FDF"/>
    <w:rsid w:val="0049064A"/>
    <w:rsid w:val="004A6C08"/>
    <w:rsid w:val="00560675"/>
    <w:rsid w:val="00561BC1"/>
    <w:rsid w:val="00651A75"/>
    <w:rsid w:val="00690AE8"/>
    <w:rsid w:val="006C561E"/>
    <w:rsid w:val="006D4FCE"/>
    <w:rsid w:val="00757D35"/>
    <w:rsid w:val="007E626A"/>
    <w:rsid w:val="00892341"/>
    <w:rsid w:val="008B2501"/>
    <w:rsid w:val="008C2C65"/>
    <w:rsid w:val="009957ED"/>
    <w:rsid w:val="009A3ADF"/>
    <w:rsid w:val="00A0317F"/>
    <w:rsid w:val="00A260C2"/>
    <w:rsid w:val="00B05125"/>
    <w:rsid w:val="00C12894"/>
    <w:rsid w:val="00C42068"/>
    <w:rsid w:val="00CA0DDA"/>
    <w:rsid w:val="00D05D89"/>
    <w:rsid w:val="00D644B6"/>
    <w:rsid w:val="00D70FA1"/>
    <w:rsid w:val="00F449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C42068"/>
  </w:style>
  <w:style w:type="table" w:styleId="a3">
    <w:name w:val="Table Grid"/>
    <w:basedOn w:val="a1"/>
    <w:rsid w:val="00C42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C42068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5">
    <w:name w:val="Текст выноски Знак"/>
    <w:basedOn w:val="a0"/>
    <w:link w:val="a4"/>
    <w:rsid w:val="00C42068"/>
    <w:rPr>
      <w:rFonts w:ascii="Segoe UI" w:eastAsia="Times New Roman" w:hAnsi="Segoe UI" w:cs="Segoe UI"/>
      <w:sz w:val="18"/>
      <w:szCs w:val="18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13647D"/>
  </w:style>
  <w:style w:type="paragraph" w:styleId="a6">
    <w:name w:val="List Paragraph"/>
    <w:basedOn w:val="a"/>
    <w:uiPriority w:val="34"/>
    <w:qFormat/>
    <w:rsid w:val="001364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C42068"/>
  </w:style>
  <w:style w:type="table" w:styleId="a3">
    <w:name w:val="Table Grid"/>
    <w:basedOn w:val="a1"/>
    <w:rsid w:val="00C42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C42068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5">
    <w:name w:val="Текст выноски Знак"/>
    <w:basedOn w:val="a0"/>
    <w:link w:val="a4"/>
    <w:rsid w:val="00C42068"/>
    <w:rPr>
      <w:rFonts w:ascii="Segoe UI" w:eastAsia="Times New Roman" w:hAnsi="Segoe UI" w:cs="Segoe UI"/>
      <w:sz w:val="18"/>
      <w:szCs w:val="18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13647D"/>
  </w:style>
  <w:style w:type="paragraph" w:styleId="a6">
    <w:name w:val="List Paragraph"/>
    <w:basedOn w:val="a"/>
    <w:uiPriority w:val="34"/>
    <w:qFormat/>
    <w:rsid w:val="001364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4981</Words>
  <Characters>28398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WPI StaforceTEAM</Company>
  <LinksUpToDate>false</LinksUpToDate>
  <CharactersWithSpaces>33313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cp:lastPrinted>2019-01-14T05:26:00Z</cp:lastPrinted>
  <dcterms:created xsi:type="dcterms:W3CDTF">2020-09-08T10:26:00Z</dcterms:created>
  <dcterms:modified xsi:type="dcterms:W3CDTF">2020-09-08T10:26:00Z</dcterms:modified>
</cp:coreProperties>
</file>