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068" w:rsidRPr="00C42068" w:rsidRDefault="00C42068" w:rsidP="00C42068">
      <w:pPr>
        <w:tabs>
          <w:tab w:val="left" w:pos="82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68" w:rsidRDefault="00C42068" w:rsidP="00C42068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C5244" w:rsidRDefault="00AC5244" w:rsidP="00C42068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CB5211" wp14:editId="08183C62">
            <wp:extent cx="5940635" cy="9764610"/>
            <wp:effectExtent l="0" t="698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635" cy="97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244" w:rsidRDefault="00AC5244" w:rsidP="00C42068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C5244" w:rsidRDefault="00AC5244" w:rsidP="00C42068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C5244" w:rsidRDefault="00AC5244" w:rsidP="00C42068">
      <w:pPr>
        <w:tabs>
          <w:tab w:val="left" w:pos="8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42068" w:rsidRPr="00C42068" w:rsidRDefault="00C42068" w:rsidP="00C420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C42068" w:rsidRPr="00C42068" w:rsidRDefault="00C42068" w:rsidP="00C420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2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РАСПИСАНИЕ НЕПРЕРЫВНО ОБРАЗОВАТЕЛЬНОЙ ДЕЯТЕЛЬНОСТИ</w:t>
      </w:r>
    </w:p>
    <w:tbl>
      <w:tblPr>
        <w:tblpPr w:leftFromText="180" w:rightFromText="180" w:vertAnchor="page" w:horzAnchor="margin" w:tblpY="1648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93"/>
        <w:gridCol w:w="2693"/>
        <w:gridCol w:w="2835"/>
        <w:gridCol w:w="3119"/>
        <w:gridCol w:w="3118"/>
      </w:tblGrid>
      <w:tr w:rsidR="00C42068" w:rsidRPr="00C42068" w:rsidTr="00A260C2">
        <w:tc>
          <w:tcPr>
            <w:tcW w:w="95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Дни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недели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младшая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младшая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11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Подготовительная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</w:tr>
      <w:tr w:rsidR="00C42068" w:rsidRPr="00C42068" w:rsidTr="00A260C2">
        <w:tc>
          <w:tcPr>
            <w:tcW w:w="95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1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1.«Познавательное развитие» (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ознакомление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 с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,) </w:t>
            </w:r>
            <w:proofErr w:type="gram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9.00-9.10-9.20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A260C2" w:rsidRPr="00C42068" w:rsidRDefault="00C42068" w:rsidP="00A260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A260C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</w:t>
            </w:r>
          </w:p>
          <w:p w:rsidR="00A260C2" w:rsidRPr="00C42068" w:rsidRDefault="00A260C2" w:rsidP="00A260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с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,)</w:t>
            </w:r>
            <w:proofErr w:type="gramEnd"/>
          </w:p>
          <w:p w:rsidR="00A260C2" w:rsidRPr="00C42068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9.25-9.40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«Познавательное развитие» </w:t>
            </w:r>
          </w:p>
          <w:p w:rsidR="00C42068" w:rsidRPr="00C42068" w:rsidRDefault="00CC0F17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(ознакомление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миром природы 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предметным окружением, ознакомление с социальным миром</w:t>
            </w:r>
            <w:proofErr w:type="gramStart"/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,)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C42068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9.30-9.50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«Познавательное развитие» (ознакомление с миром природы ознакомление с предметным окружением,  ознакомление с социальным миром</w:t>
            </w:r>
            <w:proofErr w:type="gramStart"/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,)</w:t>
            </w:r>
            <w:proofErr w:type="gramEnd"/>
          </w:p>
          <w:p w:rsidR="0014632C" w:rsidRPr="00C42068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9.00-9.25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1463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</w:t>
            </w:r>
            <w:r w:rsidR="00146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9.35-10.00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        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дня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</w:t>
            </w:r>
            <w:r w:rsidR="00CC0F1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(ознакомление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миром природы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предметным окружением, </w:t>
            </w:r>
            <w:r w:rsidR="00CC0F1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социальным миром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,)  </w:t>
            </w:r>
            <w:proofErr w:type="gram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чередуются        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9.00-9.30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   9.40-10.10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          10.20-10.50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Pr="00C42068" w:rsidRDefault="00C42068" w:rsidP="00A260C2">
            <w:pPr>
              <w:tabs>
                <w:tab w:val="left" w:pos="1260"/>
                <w:tab w:val="right" w:pos="27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A26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60C2"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Художественно-эстетическое развитие» (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A260C2" w:rsidRPr="00C42068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9.00-9.10-9.20</w:t>
            </w:r>
          </w:p>
          <w:p w:rsidR="00A260C2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A260C2" w:rsidRPr="00C42068" w:rsidRDefault="00C42068" w:rsidP="00A260C2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</w:t>
            </w:r>
          </w:p>
          <w:p w:rsidR="00A260C2" w:rsidRPr="00C42068" w:rsidRDefault="00A260C2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A260C2" w:rsidRDefault="00A260C2" w:rsidP="00A260C2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A260C2">
            <w:pPr>
              <w:tabs>
                <w:tab w:val="left" w:pos="1260"/>
                <w:tab w:val="right" w:pos="274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(формирование элементарных математических представлений)</w:t>
            </w:r>
          </w:p>
          <w:p w:rsidR="00C42068" w:rsidRPr="00C42068" w:rsidRDefault="00C42068" w:rsidP="00C42068">
            <w:pPr>
              <w:tabs>
                <w:tab w:val="right" w:pos="20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9.25-9.40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(формирование элементарных математических представлений)      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9.30-9.50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4A6C0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  <w:r w:rsidR="004A6C08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(конструктивная модельная деятельность и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прикладное творчество (ручной труд) чередуются                  </w:t>
            </w:r>
            <w:r w:rsidR="004A6C08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4A6C08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9.00-9.25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4A6C08" w:rsidRDefault="00C42068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 (чтение художественной литературы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</w:t>
            </w:r>
          </w:p>
          <w:p w:rsidR="00C42068" w:rsidRPr="00C42068" w:rsidRDefault="003968C7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15.50-16.1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«Познавательное развитие» (формирование элементарных математических пред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ставлений</w:t>
            </w:r>
            <w:proofErr w:type="spell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9.00-9.30</w:t>
            </w:r>
          </w:p>
          <w:p w:rsidR="00F44967" w:rsidRPr="00C42068" w:rsidRDefault="00C42068" w:rsidP="00F44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44967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«Речевое развитие» (развитие речи и под-</w:t>
            </w:r>
          </w:p>
          <w:p w:rsidR="00F44967" w:rsidRDefault="00F44967" w:rsidP="00F44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готовка к обучению грамоте)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9.40-10.10</w:t>
            </w:r>
          </w:p>
          <w:p w:rsidR="00F44967" w:rsidRPr="00C42068" w:rsidRDefault="00C42068" w:rsidP="00F449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«Художествен-но-эстетическое развитие» 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(конструктивно-модельная деятельность)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A260C2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9.00-9.10 </w:t>
            </w:r>
          </w:p>
          <w:p w:rsidR="00C42068" w:rsidRPr="00C42068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A260C2" w:rsidRDefault="00C42068" w:rsidP="00C42068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 (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деятельность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) 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26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 и «Познавательное развитие» -</w:t>
            </w:r>
          </w:p>
          <w:p w:rsidR="0014632C" w:rsidRPr="00C42068" w:rsidRDefault="0014632C" w:rsidP="0014632C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продуктивная </w:t>
            </w:r>
          </w:p>
          <w:p w:rsidR="0014632C" w:rsidRPr="00C42068" w:rsidRDefault="0014632C" w:rsidP="0014632C">
            <w:pPr>
              <w:tabs>
                <w:tab w:val="right" w:pos="2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(конструктивная) </w:t>
            </w:r>
          </w:p>
          <w:p w:rsidR="0014632C" w:rsidRPr="00C42068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деятельность </w:t>
            </w:r>
          </w:p>
          <w:p w:rsidR="0014632C" w:rsidRPr="00C42068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чередуются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C42068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9.25-9.40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C42068" w:rsidRPr="00C42068" w:rsidRDefault="00C42068" w:rsidP="001B4472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</w:t>
            </w:r>
            <w:r w:rsidR="0014632C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9.30-9.50 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- «Цветные ладошки» </w:t>
            </w:r>
            <w:r w:rsidR="0014632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  <w:r w:rsidR="003968C7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(формирование элементарных математических представлений)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9.00-9.25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(музыкальная деятельность)  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10.30-10.55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 (чтение 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художествен-ной</w:t>
            </w:r>
            <w:proofErr w:type="gramEnd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литературы)           9.00-9.30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(рисование)   9.40-10.10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="00F44967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 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10.20-10.50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- «Цветные ладошки» 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449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Четверг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</w:t>
            </w:r>
            <w:r w:rsidR="00A260C2"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(лепка)</w:t>
            </w:r>
            <w:r w:rsidR="00A260C2"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9.00-9.10-9.20</w:t>
            </w:r>
          </w:p>
          <w:p w:rsidR="00A260C2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C42068" w:rsidRPr="00C42068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A260C2">
              <w:rPr>
                <w:rFonts w:ascii="Times New Roman" w:eastAsia="Times New Roman" w:hAnsi="Times New Roman" w:cs="Times New Roman"/>
                <w:b/>
                <w:lang w:eastAsia="ru-RU"/>
              </w:rPr>
              <w:t>«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развитие»</w:t>
            </w:r>
          </w:p>
          <w:p w:rsidR="00C42068" w:rsidRPr="00C42068" w:rsidRDefault="00A260C2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(рисование)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14632C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</w:t>
            </w:r>
          </w:p>
          <w:p w:rsidR="0014632C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развитие»   </w:t>
            </w:r>
          </w:p>
          <w:p w:rsidR="00C42068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9.25-9.40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</w:t>
            </w:r>
            <w:r w:rsidR="004A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4632C" w:rsidRDefault="0014632C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развитие»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9.00-9.20</w:t>
            </w:r>
          </w:p>
          <w:p w:rsidR="0014632C" w:rsidRPr="00C42068" w:rsidRDefault="00C42068" w:rsidP="001463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«Речевое развитие» и «Художественно-эстетическое развитие» </w:t>
            </w:r>
            <w:r w:rsidR="0014632C"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(конструктивно-модельная деятельность)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чередуются</w:t>
            </w:r>
          </w:p>
          <w:p w:rsidR="00C42068" w:rsidRPr="00C42068" w:rsidRDefault="00C42068" w:rsidP="001463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9.30-9.50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4A6C0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6C08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(лепка)   и (аппликация) чередуются         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9.00-9.25</w:t>
            </w:r>
          </w:p>
          <w:p w:rsidR="004A6C08" w:rsidRPr="00C42068" w:rsidRDefault="00C42068" w:rsidP="004A6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A6C08"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</w:t>
            </w:r>
          </w:p>
          <w:p w:rsidR="004A6C08" w:rsidRDefault="004A6C08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развитие»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9.35-10.00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- «Цветные ладошки»</w:t>
            </w:r>
          </w:p>
          <w:p w:rsidR="00C42068" w:rsidRPr="00C42068" w:rsidRDefault="003968C7" w:rsidP="004A6C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15.5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математических представлений)     9.00-9.30</w:t>
            </w:r>
          </w:p>
          <w:p w:rsidR="00C42068" w:rsidRPr="00C42068" w:rsidRDefault="00C42068" w:rsidP="00C42068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 xml:space="preserve"> (конструктивно-модельная деятельность и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прикладное творчество (ручной труд) чередуются   9.40-10.10                     </w:t>
            </w:r>
            <w:proofErr w:type="gramEnd"/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(на улице)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11.20-11.50 </w:t>
            </w:r>
          </w:p>
        </w:tc>
      </w:tr>
      <w:tr w:rsidR="00C42068" w:rsidRPr="00C42068" w:rsidTr="00A260C2">
        <w:trPr>
          <w:cantSplit/>
          <w:trHeight w:val="1134"/>
        </w:trPr>
        <w:tc>
          <w:tcPr>
            <w:tcW w:w="959" w:type="dxa"/>
            <w:textDirection w:val="btLr"/>
          </w:tcPr>
          <w:p w:rsidR="00C42068" w:rsidRPr="00C42068" w:rsidRDefault="00C42068" w:rsidP="00C42068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Пятница</w:t>
            </w: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A260C2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C42068" w:rsidRPr="00C42068" w:rsidRDefault="00C42068" w:rsidP="00A26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1. </w:t>
            </w:r>
            <w:r w:rsidR="00A260C2"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 эстетическое развитие»</w:t>
            </w:r>
            <w:r w:rsidR="00A260C2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(музыкальная деятельность)</w:t>
            </w:r>
          </w:p>
          <w:p w:rsidR="00C42068" w:rsidRPr="00C42068" w:rsidRDefault="003968C7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260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4206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C42068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(лепка) и </w:t>
            </w: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(аппликация) чередуются                 </w:t>
            </w: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9.00-9.15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 развитие» 9.25-9.40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- «Цветные ладошки»  </w:t>
            </w:r>
          </w:p>
          <w:p w:rsidR="00C42068" w:rsidRPr="00C42068" w:rsidRDefault="00C42068" w:rsidP="0039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</w:t>
            </w:r>
            <w:r w:rsidR="001463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14632C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4632C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(музыкальная деятельность)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9.00-9.20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 (лепка)</w:t>
            </w:r>
            <w:r w:rsidRPr="00C420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(аппликация) чередуются                </w:t>
            </w: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9.30-9.50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</w:t>
            </w: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9.00-9.25</w:t>
            </w:r>
          </w:p>
          <w:p w:rsidR="00C42068" w:rsidRPr="00C42068" w:rsidRDefault="00C42068" w:rsidP="00C42068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6C08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(музыкальная деятельность)           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9.35-10.00</w:t>
            </w:r>
          </w:p>
          <w:p w:rsidR="00C42068" w:rsidRPr="00C42068" w:rsidRDefault="00C42068" w:rsidP="00C420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12894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</w:t>
            </w:r>
            <w:r w:rsidR="00C12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="00C12894"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         </w:t>
            </w:r>
          </w:p>
          <w:p w:rsidR="00C42068" w:rsidRPr="00C42068" w:rsidRDefault="00C42068" w:rsidP="00C420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15.</w:t>
            </w:r>
            <w:r w:rsidR="003968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50-16.1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C42068" w:rsidRPr="00C42068" w:rsidRDefault="00C42068" w:rsidP="00C42068">
            <w:pPr>
              <w:tabs>
                <w:tab w:val="left" w:pos="1260"/>
                <w:tab w:val="right" w:pos="274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половина дня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(развитие речи и подготовка к обучению грамоте)             9.00-9.30</w:t>
            </w:r>
          </w:p>
          <w:p w:rsidR="00C42068" w:rsidRPr="00C42068" w:rsidRDefault="00C42068" w:rsidP="00C42068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 (лепка) и (аппликация) чередуются  9.40-10.10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(музыкальная деятельность)           10.20-10.50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20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C42068" w:rsidRPr="00C42068" w:rsidRDefault="00C42068" w:rsidP="00C420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42068" w:rsidRPr="00C42068" w:rsidRDefault="00C42068" w:rsidP="00C42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068" w:rsidRPr="00C42068" w:rsidRDefault="00C42068" w:rsidP="00C42068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Примечание:  </w:t>
      </w:r>
    </w:p>
    <w:p w:rsidR="00C42068" w:rsidRPr="00C42068" w:rsidRDefault="00C42068" w:rsidP="00C42068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2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трех возрастных группах (1-я Младшая, 2-я Младшая и Средняя) 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C42068" w:rsidRPr="00C42068" w:rsidRDefault="00C42068" w:rsidP="00C42068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68" w:rsidRDefault="00C42068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Default="0013647D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125" w:rsidRDefault="00B05125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0675" w:rsidRPr="00560675" w:rsidRDefault="00560675" w:rsidP="00560675">
      <w:pPr>
        <w:tabs>
          <w:tab w:val="left" w:pos="1920"/>
          <w:tab w:val="left" w:pos="396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НЕПРЕРЫВНО ОБРАЗОВАТЕЛЬНОЙ ДЕЯТЕЛЬНОСТИ (НОД)  НА МЕСЯЦ</w:t>
      </w:r>
    </w:p>
    <w:p w:rsidR="00560675" w:rsidRPr="00560675" w:rsidRDefault="00560675" w:rsidP="00560675">
      <w:pPr>
        <w:tabs>
          <w:tab w:val="left" w:pos="54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«1-я МЛАДШАЯ ГРУППА»</w:t>
      </w:r>
      <w:r w:rsidRPr="005606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6067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(«9» периодов НОД по «10» минут)</w:t>
      </w: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977"/>
        <w:gridCol w:w="3827"/>
        <w:gridCol w:w="2999"/>
        <w:gridCol w:w="2880"/>
      </w:tblGrid>
      <w:tr w:rsidR="0013647D" w:rsidRPr="0013647D" w:rsidTr="0013647D">
        <w:trPr>
          <w:trHeight w:val="70"/>
        </w:trPr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ПОНЕДЕЛЬНИК</w:t>
            </w:r>
          </w:p>
        </w:tc>
        <w:tc>
          <w:tcPr>
            <w:tcW w:w="2977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ВТОРНИК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СРЕДА</w:t>
            </w:r>
          </w:p>
        </w:tc>
        <w:tc>
          <w:tcPr>
            <w:tcW w:w="2999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ЧЕТВЕРГ</w:t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ПЯТНИЦА</w:t>
            </w:r>
          </w:p>
        </w:tc>
      </w:tr>
      <w:tr w:rsidR="0013647D" w:rsidRPr="0013647D" w:rsidTr="0013647D"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(ознакомление     с миром природы)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2977" w:type="dxa"/>
          </w:tcPr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2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392010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00-16.1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3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D05D89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4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D05D89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D05D89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5D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D05D89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3647D" w:rsidRPr="0013647D" w:rsidRDefault="00392010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предметным  окружением)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9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  10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13647D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11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     </w:t>
            </w:r>
          </w:p>
          <w:p w:rsidR="0013647D" w:rsidRPr="0013647D" w:rsidRDefault="008C2C65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13647D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</w:t>
            </w:r>
          </w:p>
          <w:p w:rsidR="00392010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="00392010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12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rPr>
          <w:trHeight w:val="1030"/>
        </w:trPr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15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(ознакомление с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социальным       миром)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16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392010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="00392010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17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18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</w:t>
            </w:r>
          </w:p>
          <w:p w:rsidR="00392010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="00392010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19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c>
          <w:tcPr>
            <w:tcW w:w="3085" w:type="dxa"/>
          </w:tcPr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22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                   (ознакомление с миром природы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23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       24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25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   (лепка)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392010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="00392010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26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«Художественно-эстетическое развитие»  </w:t>
            </w:r>
          </w:p>
          <w:p w:rsid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c>
          <w:tcPr>
            <w:tcW w:w="3085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 29</w:t>
            </w:r>
          </w:p>
          <w:p w:rsid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(ознакомление с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предметным  окружением)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</w:tc>
        <w:tc>
          <w:tcPr>
            <w:tcW w:w="2977" w:type="dxa"/>
          </w:tcPr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30   «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развитие» (рисование)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31</w:t>
            </w:r>
          </w:p>
          <w:p w:rsidR="008C2C65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8C2C65"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9.00-9.10.9.20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(музыкальная деятельность)</w:t>
            </w:r>
          </w:p>
          <w:p w:rsidR="00392010" w:rsidRPr="0013647D" w:rsidRDefault="00392010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15.50-16.00-16.10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392010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9" w:type="dxa"/>
          </w:tcPr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Примечание: </w:t>
      </w: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A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РАСПИСАНИЕ НЕПРЕРЫВНО ОБРАЗОВАТЕЛЬНОЙ ДЕЯТЕЛЬНОСТИ (НОД) НА МЕСЯЦ</w:t>
      </w: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A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«2-я МЛАДШАЯ ГРУППА»  </w:t>
      </w: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«10» периодов  НОД </w:t>
      </w:r>
      <w:r w:rsidRPr="009A3A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(первая половина дня) +</w:t>
      </w: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«1» период НОД  </w:t>
      </w:r>
      <w:r w:rsidRPr="009A3A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(дополнительно -</w:t>
      </w: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A3A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вторая половина дня)</w:t>
      </w: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9A3ADF" w:rsidRPr="009A3ADF" w:rsidRDefault="009A3ADF" w:rsidP="009A3ADF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Всего:</w:t>
      </w:r>
      <w:r w:rsidRPr="009A3A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11 периодов НОД по «15» минут</w:t>
      </w:r>
    </w:p>
    <w:p w:rsidR="0013647D" w:rsidRPr="0013647D" w:rsidRDefault="0013647D" w:rsidP="0013647D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8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0"/>
        <w:gridCol w:w="2880"/>
        <w:gridCol w:w="3060"/>
        <w:gridCol w:w="3240"/>
        <w:gridCol w:w="3060"/>
        <w:gridCol w:w="3000"/>
      </w:tblGrid>
      <w:tr w:rsidR="0013647D" w:rsidRPr="0013647D" w:rsidTr="0013647D">
        <w:trPr>
          <w:gridAfter w:val="1"/>
          <w:wAfter w:w="3000" w:type="dxa"/>
          <w:trHeight w:val="237"/>
        </w:trPr>
        <w:tc>
          <w:tcPr>
            <w:tcW w:w="342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ВТОРНИК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                    </w:t>
            </w:r>
          </w:p>
        </w:tc>
        <w:tc>
          <w:tcPr>
            <w:tcW w:w="306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СРЕДА</w:t>
            </w:r>
          </w:p>
        </w:tc>
        <w:tc>
          <w:tcPr>
            <w:tcW w:w="324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ЧЕТВЕРГ</w:t>
            </w:r>
          </w:p>
        </w:tc>
        <w:tc>
          <w:tcPr>
            <w:tcW w:w="306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ПЯТНИЦА</w:t>
            </w: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rPr>
          <w:trHeight w:val="1595"/>
        </w:trPr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миром  природы)         </w:t>
            </w:r>
          </w:p>
          <w:p w:rsidR="0013647D" w:rsidRPr="0013647D" w:rsidRDefault="008C2C65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 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13647D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3    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</w:p>
          <w:p w:rsidR="008C2C65" w:rsidRPr="0013647D" w:rsidRDefault="0013647D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4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</w:t>
            </w:r>
          </w:p>
          <w:p w:rsidR="008C2C65" w:rsidRPr="0013647D" w:rsidRDefault="008C2C65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5          </w:t>
            </w:r>
          </w:p>
          <w:p w:rsidR="008C2C65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   (лепка)  </w:t>
            </w:r>
          </w:p>
          <w:p w:rsidR="008C2C65" w:rsidRPr="0013647D" w:rsidRDefault="0013647D" w:rsidP="008C2C65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13647D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8C2C65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3647D" w:rsidRPr="0013647D" w:rsidRDefault="00392010" w:rsidP="00392010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3647D"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  <w:tc>
          <w:tcPr>
            <w:tcW w:w="3000" w:type="dxa"/>
            <w:vMerge w:val="restart"/>
            <w:tcBorders>
              <w:top w:val="nil"/>
            </w:tcBorders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предметным окружением)             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8C2C65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   </w:t>
            </w:r>
          </w:p>
          <w:p w:rsidR="008C2C65" w:rsidRPr="0013647D" w:rsidRDefault="0013647D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 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  <w:p w:rsidR="008C2C65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«Художественно-эстетическое развитие» (рисование)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  <w:p w:rsidR="008C2C65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 (аппликация)</w:t>
            </w:r>
          </w:p>
          <w:p w:rsidR="0013647D" w:rsidRPr="0013647D" w:rsidRDefault="008C2C65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C2C65" w:rsidRPr="0013647D" w:rsidRDefault="008C2C65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0" w:type="dxa"/>
            <w:vMerge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социальным миром)  </w:t>
            </w:r>
          </w:p>
          <w:p w:rsidR="008C2C65" w:rsidRPr="0013647D" w:rsidRDefault="0013647D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A0317F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0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A0317F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A0317F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«Художественно-эстетическое развитие» (рисование)   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  <w:p w:rsidR="00A0317F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 (лепка)  </w:t>
            </w:r>
          </w:p>
          <w:p w:rsidR="0013647D" w:rsidRPr="0013647D" w:rsidRDefault="00A0317F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«Цветные ладошки»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15.40-15.55</w:t>
            </w:r>
          </w:p>
        </w:tc>
        <w:tc>
          <w:tcPr>
            <w:tcW w:w="3000" w:type="dxa"/>
            <w:vMerge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A0317F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миром  природы)      </w:t>
            </w:r>
          </w:p>
          <w:p w:rsidR="008C2C65" w:rsidRPr="0013647D" w:rsidRDefault="0013647D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  <w:p w:rsidR="00A0317F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  </w:t>
            </w:r>
          </w:p>
          <w:p w:rsidR="00A0317F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</w:t>
            </w:r>
          </w:p>
          <w:p w:rsidR="00A0317F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="009A3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(рисование)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  <w:p w:rsid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 (аппликация)</w:t>
            </w:r>
          </w:p>
          <w:p w:rsidR="00A0317F" w:rsidRPr="0013647D" w:rsidRDefault="00A0317F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8C2C65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8C2C65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C2C65" w:rsidRPr="0013647D" w:rsidRDefault="00392010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0" w:type="dxa"/>
            <w:vMerge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c>
          <w:tcPr>
            <w:tcW w:w="342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A0317F" w:rsidRPr="0013647D" w:rsidRDefault="00A0317F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8C2C65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(ознакомление с предметным окружением)           </w:t>
            </w:r>
          </w:p>
          <w:p w:rsidR="008C2C65" w:rsidRPr="0013647D" w:rsidRDefault="0013647D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C2C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="008C2C65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  <w:p w:rsidR="00A0317F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3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(формирование элементарных  математических представлений)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8C2C65" w:rsidRPr="0013647D" w:rsidRDefault="008C2C65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</w:t>
            </w:r>
          </w:p>
          <w:p w:rsidR="00A0317F" w:rsidRPr="0013647D" w:rsidRDefault="00A0317F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8C2C65" w:rsidRPr="0013647D" w:rsidRDefault="008C2C65" w:rsidP="008C2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0" w:type="dxa"/>
            <w:vMerge/>
            <w:tcBorders>
              <w:bottom w:val="nil"/>
            </w:tcBorders>
          </w:tcPr>
          <w:p w:rsidR="0013647D" w:rsidRPr="0013647D" w:rsidRDefault="0013647D" w:rsidP="001364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1920"/>
          <w:tab w:val="left" w:pos="396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Примечание: </w:t>
      </w: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Образовательная область «Художественно-эстетическое развитие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1920"/>
          <w:tab w:val="left" w:pos="3960"/>
          <w:tab w:val="center" w:pos="72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 НЕПРЕРЫВНО ОБРАЗОВАТЕЛЬНОЙ ДЕЯТЕЛЬНОСТИ (НОД) НА МЕСЯЦ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560675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r w:rsidRPr="005606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РЕДНЯЯ ГРУППА» 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«10» периодов НОД </w:t>
      </w:r>
      <w:r w:rsidRPr="0056067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(первая половина дня)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+  «</w:t>
      </w:r>
      <w:r w:rsidR="007E626A"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периода НОД (</w:t>
      </w:r>
      <w:r w:rsidRPr="0056067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дополнительно - </w:t>
      </w:r>
      <w:r w:rsidRPr="00560675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вторая половина дня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560675" w:rsidRPr="00560675" w:rsidRDefault="00560675" w:rsidP="0056067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Всего: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</w:t>
      </w:r>
      <w:r w:rsidR="007E626A"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</w:t>
      </w:r>
      <w:r w:rsidRPr="0056067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 периодов  НОД по «20» минут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2"/>
        <w:gridCol w:w="3361"/>
        <w:gridCol w:w="2959"/>
        <w:gridCol w:w="2840"/>
        <w:gridCol w:w="3056"/>
      </w:tblGrid>
      <w:tr w:rsidR="0013647D" w:rsidRPr="0013647D" w:rsidTr="0013647D">
        <w:trPr>
          <w:trHeight w:val="300"/>
        </w:trPr>
        <w:tc>
          <w:tcPr>
            <w:tcW w:w="3372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ПОНЕДЕЛЬНИК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ВТОРНИК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rPr>
          <w:trHeight w:val="2447"/>
        </w:trPr>
        <w:tc>
          <w:tcPr>
            <w:tcW w:w="3372" w:type="dxa"/>
          </w:tcPr>
          <w:p w:rsidR="00A0317F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(ознакомление с миром природы)      </w:t>
            </w:r>
          </w:p>
          <w:p w:rsidR="0013647D" w:rsidRPr="0013647D" w:rsidRDefault="00225807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-9.20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   </w:t>
            </w:r>
          </w:p>
          <w:p w:rsidR="0013647D" w:rsidRPr="0013647D" w:rsidRDefault="00892341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Default="00392010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892341" w:rsidRPr="0013647D" w:rsidRDefault="00892341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</w:t>
            </w:r>
          </w:p>
          <w:p w:rsidR="0013647D" w:rsidRPr="0013647D" w:rsidRDefault="00CA0DDA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5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(лепка)               </w:t>
            </w:r>
          </w:p>
          <w:p w:rsidR="0013647D" w:rsidRPr="0013647D" w:rsidRDefault="00CA0DDA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(ознакомление с предметным  окружением) 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Pr="0013647D" w:rsidRDefault="00892341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12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(аппликация)</w:t>
            </w:r>
          </w:p>
          <w:p w:rsidR="0013647D" w:rsidRPr="0013647D" w:rsidRDefault="00CA0DDA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rPr>
          <w:trHeight w:val="705"/>
        </w:trPr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(ознакомление с социальным  миром)  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(музыкальная деятельность)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(рисование)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892341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3647D" w:rsidRPr="0013647D" w:rsidRDefault="00392010" w:rsidP="00392010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</w:t>
            </w:r>
          </w:p>
          <w:p w:rsidR="00892341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</w:tc>
        <w:tc>
          <w:tcPr>
            <w:tcW w:w="3056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эстетическое развитие» (лепка)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rPr>
          <w:trHeight w:val="529"/>
        </w:trPr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(ознакомление с миром природы)        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  </w:t>
            </w:r>
          </w:p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Pr="0013647D" w:rsidRDefault="00892341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</w:t>
            </w:r>
          </w:p>
          <w:p w:rsidR="00892341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Default="0013647D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CA0DDA" w:rsidRPr="0013647D" w:rsidRDefault="00CA0DDA" w:rsidP="0013647D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</w:tcPr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  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(аппликация)</w:t>
            </w:r>
          </w:p>
          <w:p w:rsidR="00CA0DDA" w:rsidRPr="0013647D" w:rsidRDefault="00CA0DDA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13647D">
        <w:tblPrEx>
          <w:tblLook w:val="01E0" w:firstRow="1" w:lastRow="1" w:firstColumn="1" w:lastColumn="1" w:noHBand="0" w:noVBand="0"/>
        </w:tblPrEx>
        <w:trPr>
          <w:trHeight w:val="3490"/>
        </w:trPr>
        <w:tc>
          <w:tcPr>
            <w:tcW w:w="3372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  <w:p w:rsidR="00892341" w:rsidRDefault="0013647D" w:rsidP="0013647D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(ознакомление с предметным окружением)   </w:t>
            </w:r>
          </w:p>
          <w:p w:rsidR="00892341" w:rsidRPr="0013647D" w:rsidRDefault="0013647D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 (музыкальная деятельность)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</w:p>
        </w:tc>
        <w:tc>
          <w:tcPr>
            <w:tcW w:w="3361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«Познавательное развитие»   (формирование элементарных                   математических представлений)</w:t>
            </w:r>
          </w:p>
          <w:p w:rsidR="00892341" w:rsidRPr="0013647D" w:rsidRDefault="00892341" w:rsidP="00892341">
            <w:pPr>
              <w:tabs>
                <w:tab w:val="left" w:pos="12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  </w:t>
            </w:r>
          </w:p>
          <w:p w:rsidR="0013647D" w:rsidRPr="0013647D" w:rsidRDefault="00CA0DDA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9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</w:t>
            </w: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892341" w:rsidRPr="0013647D" w:rsidRDefault="0013647D" w:rsidP="00CA0D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(музыкальная деятельность)   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  <w:r w:rsidR="00892341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CA0DDA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A0D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  <w:r w:rsidR="00CA0DDA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13647D" w:rsidRPr="0013647D" w:rsidRDefault="0013647D" w:rsidP="0013647D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13647D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892341" w:rsidRPr="0013647D" w:rsidRDefault="00392010" w:rsidP="003920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923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40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56" w:type="dxa"/>
          </w:tcPr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1364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51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4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Примечание:</w:t>
      </w:r>
      <w:r w:rsidRPr="00136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Образовательная область «Художественно-эстетическое развитие» (чтение художественной литературы) организуется и проводится в ходе режимных моментов (в процессе совместной деятельности воспитателя с детьми).</w:t>
      </w:r>
    </w:p>
    <w:p w:rsidR="0013647D" w:rsidRPr="0013647D" w:rsidRDefault="0013647D" w:rsidP="0013647D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3647D" w:rsidRPr="0013647D" w:rsidSect="0013647D">
          <w:pgSz w:w="16838" w:h="11906" w:orient="landscape"/>
          <w:pgMar w:top="284" w:right="567" w:bottom="-284" w:left="567" w:header="709" w:footer="709" w:gutter="0"/>
          <w:cols w:space="708"/>
          <w:docGrid w:linePitch="360"/>
        </w:sectPr>
      </w:pPr>
    </w:p>
    <w:p w:rsidR="007E626A" w:rsidRPr="007E626A" w:rsidRDefault="007E626A" w:rsidP="007E626A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РАСПИСАНИЕ НЕПРЕРЫВНО ОБРАЗОВАТЕЛЬНОЙ ДЕЯТЕЛЬНОСТИ (НОД) НА МЕСЯЦ</w:t>
      </w:r>
    </w:p>
    <w:p w:rsidR="007E626A" w:rsidRPr="007E626A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«СТАРШАЯ ГРУППА»</w:t>
      </w:r>
    </w:p>
    <w:p w:rsidR="007E626A" w:rsidRPr="007E626A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«10» периодов НОД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(первая половина дня)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+ «3» периода НОД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(вторая половина дня)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+ </w:t>
      </w:r>
    </w:p>
    <w:p w:rsidR="007E626A" w:rsidRPr="007E626A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«1» периода НОД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дополнительно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вторая половина дня)</w:t>
      </w:r>
    </w:p>
    <w:p w:rsidR="0013647D" w:rsidRPr="0013647D" w:rsidRDefault="007E626A" w:rsidP="007E626A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Всего:</w:t>
      </w:r>
      <w:r w:rsidRPr="007E62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«14» периодов НОД по «20»минут </w:t>
      </w:r>
      <w:r w:rsidRPr="007E626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(первый период НОД)</w:t>
      </w:r>
    </w:p>
    <w:tbl>
      <w:tblPr>
        <w:tblpPr w:leftFromText="180" w:rightFromText="180" w:vertAnchor="text" w:horzAnchor="margin" w:tblpX="-177" w:tblpY="170"/>
        <w:tblW w:w="16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3544"/>
        <w:gridCol w:w="3260"/>
        <w:gridCol w:w="3118"/>
        <w:gridCol w:w="2835"/>
      </w:tblGrid>
      <w:tr w:rsidR="0013647D" w:rsidRPr="0013647D" w:rsidTr="007E626A">
        <w:trPr>
          <w:trHeight w:val="300"/>
        </w:trPr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ПОНЕДЕЛЬНИК</w:t>
            </w: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ВТОРНИК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rPr>
          <w:trHeight w:val="4065"/>
        </w:trPr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:rsidR="00561BC1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 миром природы)</w:t>
            </w:r>
          </w:p>
          <w:p w:rsidR="0013647D" w:rsidRPr="0013647D" w:rsidRDefault="00561BC1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3647D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561BC1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</w:p>
          <w:p w:rsidR="00561BC1" w:rsidRDefault="006D4FCE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зале)   </w:t>
            </w:r>
          </w:p>
          <w:p w:rsidR="0013647D" w:rsidRPr="0013647D" w:rsidRDefault="006D4FCE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.«Речевое развитие» (чтение   художественной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литературы)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 дня         4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(лепка)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5         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 предметным окружением)   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(в зале)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(прикладное творчество: ручной труд)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.«Речевое развитие» (чтение   художественной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литературы)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50-16.1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  10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 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 дня       11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(аппликация)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12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социальным  миром)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зале)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(конструктивно-модельная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D5953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.«Речевое развитие» (чтение   художественной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литературы)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          17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элементарных математических представлений)    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18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(лепка)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19   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эстетическое развитие» 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392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c>
          <w:tcPr>
            <w:tcW w:w="351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Первая половина дня      22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«Познавательное развитие»  (ознакомление  с  миром природы)   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(рисование)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 (в зале)</w:t>
            </w:r>
          </w:p>
          <w:p w:rsidR="00124F1B" w:rsidRPr="0013647D" w:rsidRDefault="00392010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(прикладное творчество: ручной труд)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1D5953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24F1B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.«Речевое развитие» (чтение   художественной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литературы)</w:t>
            </w:r>
            <w:r w:rsidR="007E62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 24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  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 дня       25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(аппликация)</w:t>
            </w:r>
          </w:p>
          <w:p w:rsidR="00124F1B" w:rsidRPr="0013647D" w:rsidRDefault="00124F1B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Физическое развитие» (в зале)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Вторая половина дня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«Цветные ладошки»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</w:t>
            </w:r>
            <w:r w:rsidR="009A3AD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26               </w:t>
            </w:r>
          </w:p>
          <w:p w:rsidR="00124F1B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«Речевое развитие»  </w:t>
            </w:r>
          </w:p>
          <w:p w:rsidR="00124F1B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24F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="00124F1B"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1D5953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«Художественно-эстетическое развитие» (рисование)                  </w:t>
            </w:r>
          </w:p>
          <w:p w:rsidR="001D5953" w:rsidRPr="0013647D" w:rsidRDefault="0049064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D59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E626A" w:rsidRPr="0013647D" w:rsidTr="007E626A">
        <w:tblPrEx>
          <w:tblLook w:val="01E0" w:firstRow="1" w:lastRow="1" w:firstColumn="1" w:lastColumn="1" w:noHBand="0" w:noVBand="0"/>
        </w:tblPrEx>
        <w:trPr>
          <w:trHeight w:val="525"/>
        </w:trPr>
        <w:tc>
          <w:tcPr>
            <w:tcW w:w="3510" w:type="dxa"/>
          </w:tcPr>
          <w:p w:rsidR="007E626A" w:rsidRPr="0013647D" w:rsidRDefault="007E626A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    30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«Художественно-эстетическое развитие» (конструктивно-модельная деятельность)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«Физическое развитие»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улице)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11.30-11.55</w:t>
            </w: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.«Речевое развитие» (чтение   художественной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литературы)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0-16.</w:t>
            </w:r>
            <w:r w:rsidR="00490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7E626A" w:rsidRPr="0013647D" w:rsidRDefault="007E626A" w:rsidP="007E626A">
            <w:pPr>
              <w:tabs>
                <w:tab w:val="left" w:pos="1260"/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  <w:p w:rsidR="007E626A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«Познавательное развитие»   (формирование     элементарных математических представлений)      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9.00-9.25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«Художественно-эстетическое развитие» </w:t>
            </w:r>
          </w:p>
          <w:p w:rsidR="007E626A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(музыкальная деятельность)</w:t>
            </w:r>
          </w:p>
          <w:p w:rsidR="007E626A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9.35-10.00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.«Речевое развитие» (чтение   художественной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</w:t>
            </w:r>
            <w:r w:rsidRPr="001364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литературы)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15.50-16.15</w:t>
            </w: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E626A" w:rsidRPr="0013647D" w:rsidRDefault="007E626A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</w:tcPr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7E626A" w:rsidRPr="0013647D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7E626A" w:rsidRPr="0013647D" w:rsidRDefault="007E626A" w:rsidP="007E626A"/>
        </w:tc>
      </w:tr>
    </w:tbl>
    <w:p w:rsidR="0013647D" w:rsidRPr="0013647D" w:rsidRDefault="0013647D" w:rsidP="001364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626A" w:rsidRDefault="007E626A" w:rsidP="0013647D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E626A" w:rsidRDefault="007E626A" w:rsidP="0013647D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757D35" w:rsidRPr="00757D35" w:rsidRDefault="00757D35" w:rsidP="00757D35">
      <w:pPr>
        <w:tabs>
          <w:tab w:val="left" w:pos="39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D3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НЕПРЕРЫВНО ОБРАЗОВАТЕЛЬНОЙ ДЕЯТЕЛЬНОСТИ (НОД) НА МЕСЯЦ</w:t>
      </w:r>
    </w:p>
    <w:p w:rsidR="00757D35" w:rsidRPr="00757D35" w:rsidRDefault="00757D35" w:rsidP="00757D3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D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«ПОДГОТОВИТЕЛЬНАЯ ГРУППА»</w:t>
      </w:r>
    </w:p>
    <w:p w:rsidR="00757D35" w:rsidRPr="00757D35" w:rsidRDefault="00757D35" w:rsidP="00757D3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«15» периодов НОД 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(первая половина дня)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+  «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периода НОД  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дополнительно 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- </w:t>
      </w:r>
      <w:r w:rsidRPr="00757D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вторая половина дня)</w:t>
      </w:r>
    </w:p>
    <w:p w:rsidR="00757D35" w:rsidRPr="00757D35" w:rsidRDefault="00757D35" w:rsidP="00757D35">
      <w:pPr>
        <w:tabs>
          <w:tab w:val="left" w:pos="12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Всего: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«1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 w:rsidRPr="00757D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 периодов НОД по «30» минут</w:t>
      </w: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4"/>
        <w:gridCol w:w="3260"/>
        <w:gridCol w:w="3403"/>
        <w:gridCol w:w="3261"/>
        <w:gridCol w:w="2949"/>
        <w:gridCol w:w="21"/>
        <w:gridCol w:w="6"/>
      </w:tblGrid>
      <w:tr w:rsidR="0013647D" w:rsidRPr="0013647D" w:rsidTr="007E626A">
        <w:trPr>
          <w:trHeight w:val="300"/>
        </w:trPr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ПОНЕДЕЛЬНИК</w:t>
            </w: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ВТОРНИК               </w:t>
            </w: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 xml:space="preserve">                                    ЧЕТВЕРГ</w:t>
            </w:r>
          </w:p>
        </w:tc>
        <w:tc>
          <w:tcPr>
            <w:tcW w:w="3403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261" w:type="dxa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tabs>
                <w:tab w:val="left" w:pos="3960"/>
                <w:tab w:val="center" w:pos="7285"/>
                <w:tab w:val="left" w:pos="9800"/>
                <w:tab w:val="left" w:pos="131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1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(ознакомление с предметным окружением)        </w:t>
            </w:r>
          </w:p>
          <w:p w:rsidR="0013647D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="0013647D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</w:t>
            </w:r>
          </w:p>
          <w:p w:rsidR="0013647D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3647D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D5953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2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«Художественно-эстетическое развитие» (музыкальная деятельность)  </w:t>
            </w:r>
          </w:p>
          <w:p w:rsidR="001B116F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3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литературы)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     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0-1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4906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4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1B116F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.20-1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«Художественно-эстетическое развитие» (лепка)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8</w:t>
            </w:r>
          </w:p>
          <w:p w:rsidR="001D5953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(ознакомление  с  миром природы)   </w:t>
            </w:r>
          </w:p>
          <w:p w:rsidR="001D5953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D5953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="001D5953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 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9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10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литературы)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15.50-16.20</w:t>
            </w:r>
          </w:p>
          <w:p w:rsidR="001B116F" w:rsidRPr="0013647D" w:rsidRDefault="001B116F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11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(прикладное творчество: ручной труд)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8B2501" w:rsidRPr="0013647D" w:rsidRDefault="008B2501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11.20-11.50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12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«Речевое развитие»  (развитие   речи и подготовка к  обучению грамоте)    </w:t>
            </w:r>
          </w:p>
          <w:p w:rsidR="001D5953" w:rsidRPr="0013647D" w:rsidRDefault="001D5953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«Художественно-эстетическое развитие» (аппликация)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rPr>
          <w:trHeight w:val="3807"/>
        </w:trPr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Первая половина дня        15          </w:t>
            </w:r>
          </w:p>
          <w:p w:rsidR="001B116F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«Познавательное развитие»   (ознакомление с социальным миром)      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16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17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художественной литературы)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15.50-16.20</w:t>
            </w:r>
          </w:p>
          <w:p w:rsidR="001B116F" w:rsidRPr="0013647D" w:rsidRDefault="001B116F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 18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tabs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(конструктивно-модельная деятельность)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Default="0013647D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8B2501" w:rsidRPr="0013647D" w:rsidRDefault="008B2501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11.20-11.50</w:t>
            </w:r>
          </w:p>
          <w:p w:rsidR="008B2501" w:rsidRPr="0013647D" w:rsidRDefault="008B2501" w:rsidP="007E62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19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«Художественно-эстетическое развитие» (лепка)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3647D" w:rsidRPr="0013647D" w:rsidTr="007E626A">
        <w:tblPrEx>
          <w:tblLook w:val="01E0" w:firstRow="1" w:lastRow="1" w:firstColumn="1" w:lastColumn="1" w:noHBand="0" w:noVBand="0"/>
        </w:tblPrEx>
        <w:tc>
          <w:tcPr>
            <w:tcW w:w="3084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22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«Познавательное развитие»   (ознакомление с предметным  окружением) 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«Художественно-эстетическое развитие» (рисование)      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</w:tcPr>
          <w:p w:rsidR="0013647D" w:rsidRPr="0013647D" w:rsidRDefault="0013647D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   23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«Художественно-эстетическое развитие» (музыкальная деятельность)               </w:t>
            </w:r>
          </w:p>
          <w:p w:rsidR="001B116F" w:rsidRPr="0013647D" w:rsidRDefault="001B116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24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литературы)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«Художественно-эстетическое развитие» (рисование)</w:t>
            </w:r>
          </w:p>
          <w:p w:rsidR="001B116F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B116F"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="001B116F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Вторая половина дня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13647D" w:rsidRPr="0013647D" w:rsidRDefault="0013647D" w:rsidP="007E626A">
            <w:pPr>
              <w:tabs>
                <w:tab w:val="right" w:pos="274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«Цветные ладошки»</w:t>
            </w:r>
          </w:p>
          <w:p w:rsidR="0049064A" w:rsidRPr="0013647D" w:rsidRDefault="0049064A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15.50-16.20</w:t>
            </w:r>
          </w:p>
          <w:p w:rsidR="001B116F" w:rsidRPr="0013647D" w:rsidRDefault="001B116F" w:rsidP="0049064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13647D" w:rsidRPr="0013647D" w:rsidRDefault="0013647D" w:rsidP="007E626A">
            <w:pPr>
              <w:tabs>
                <w:tab w:val="right" w:pos="320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25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«Познавательное развитие»   (формирование  элементарных математических представлений)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B116F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(прикладное творчество: ручной труд)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8B2501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(на улице)</w:t>
            </w:r>
          </w:p>
          <w:p w:rsidR="008B2501" w:rsidRPr="0013647D" w:rsidRDefault="0013647D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8B2501"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>11.20-11.50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</w:t>
            </w:r>
          </w:p>
        </w:tc>
        <w:tc>
          <w:tcPr>
            <w:tcW w:w="2976" w:type="dxa"/>
            <w:gridSpan w:val="3"/>
          </w:tcPr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Первая половина дня     26             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«Речевое развитие»  (развитие   речи и подготовка к  обучению грамоте)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</w:t>
            </w:r>
          </w:p>
          <w:p w:rsid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(аппликация)</w:t>
            </w:r>
          </w:p>
          <w:p w:rsidR="001B116F" w:rsidRPr="0013647D" w:rsidRDefault="001B116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(музыкальная деятельность)              </w:t>
            </w:r>
          </w:p>
          <w:p w:rsidR="00445FDF" w:rsidRPr="0013647D" w:rsidRDefault="00445FD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13647D" w:rsidRPr="0013647D" w:rsidRDefault="0013647D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7E626A" w:rsidRPr="0013647D" w:rsidTr="007E626A">
        <w:tblPrEx>
          <w:tblLook w:val="01E0" w:firstRow="1" w:lastRow="1" w:firstColumn="1" w:lastColumn="1" w:noHBand="0" w:noVBand="0"/>
        </w:tblPrEx>
        <w:trPr>
          <w:gridAfter w:val="1"/>
          <w:wAfter w:w="6" w:type="dxa"/>
        </w:trPr>
        <w:tc>
          <w:tcPr>
            <w:tcW w:w="3084" w:type="dxa"/>
          </w:tcPr>
          <w:p w:rsidR="00445FDF" w:rsidRPr="0013647D" w:rsidRDefault="00445FDF" w:rsidP="007E626A">
            <w:pPr>
              <w:tabs>
                <w:tab w:val="left" w:pos="1260"/>
                <w:tab w:val="right" w:pos="274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  29</w:t>
            </w:r>
          </w:p>
          <w:p w:rsidR="00445FDF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«Познавательное развитие»   (ознакомление  с  миром природы)  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445FDF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  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445FDF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</w:t>
            </w:r>
          </w:p>
          <w:p w:rsidR="00445FDF" w:rsidRPr="0013647D" w:rsidRDefault="00445FDF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10.20-10.50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</w:t>
            </w:r>
          </w:p>
        </w:tc>
        <w:tc>
          <w:tcPr>
            <w:tcW w:w="3260" w:type="dxa"/>
          </w:tcPr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Первая половина дня    31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«Речевое развитие»  (чтение </w:t>
            </w:r>
            <w:proofErr w:type="gramStart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>художествен-ной</w:t>
            </w:r>
            <w:proofErr w:type="gramEnd"/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литературы)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9.00-9.30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2.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«Художественно-эстетическое развитие» (рисование)</w:t>
            </w:r>
            <w:r w:rsidR="008B250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9.40-10.10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</w:t>
            </w: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3647D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  <w:r w:rsidRPr="0013647D">
              <w:rPr>
                <w:rFonts w:ascii="Times New Roman" w:eastAsia="Times New Roman" w:hAnsi="Times New Roman" w:cs="Times New Roman"/>
                <w:lang w:eastAsia="ru-RU"/>
              </w:rPr>
              <w:t xml:space="preserve"> «Физическое развитие»         </w:t>
            </w:r>
          </w:p>
          <w:p w:rsidR="00445FDF" w:rsidRPr="0013647D" w:rsidRDefault="00445FDF" w:rsidP="0049064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3" w:type="dxa"/>
          </w:tcPr>
          <w:p w:rsidR="00445FDF" w:rsidRPr="0013647D" w:rsidRDefault="00445FDF" w:rsidP="007E626A">
            <w:pPr>
              <w:tabs>
                <w:tab w:val="left" w:pos="511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FDF" w:rsidRPr="0013647D" w:rsidRDefault="00445FDF" w:rsidP="007E626A">
            <w:pPr>
              <w:tabs>
                <w:tab w:val="left" w:pos="396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45FDF" w:rsidRPr="0013647D" w:rsidRDefault="00445FDF" w:rsidP="007E626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970" w:type="dxa"/>
            <w:gridSpan w:val="2"/>
            <w:shd w:val="clear" w:color="auto" w:fill="auto"/>
          </w:tcPr>
          <w:p w:rsidR="007E626A" w:rsidRPr="0013647D" w:rsidRDefault="007E626A"/>
        </w:tc>
      </w:tr>
      <w:tr w:rsidR="007E626A" w:rsidTr="007E626A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4"/>
          <w:gridAfter w:val="2"/>
          <w:wBefore w:w="13008" w:type="dxa"/>
          <w:wAfter w:w="27" w:type="dxa"/>
          <w:trHeight w:val="100"/>
        </w:trPr>
        <w:tc>
          <w:tcPr>
            <w:tcW w:w="2949" w:type="dxa"/>
          </w:tcPr>
          <w:p w:rsidR="007E626A" w:rsidRDefault="007E626A" w:rsidP="007E626A">
            <w:pPr>
              <w:tabs>
                <w:tab w:val="left" w:pos="12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13647D" w:rsidRPr="0013647D" w:rsidRDefault="0013647D" w:rsidP="0013647D">
      <w:pPr>
        <w:tabs>
          <w:tab w:val="left" w:pos="1290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13647D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</w:t>
      </w: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4967" w:rsidRPr="00C42068" w:rsidRDefault="00F44967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2068" w:rsidRPr="00C42068" w:rsidRDefault="00C42068" w:rsidP="00C42068">
      <w:pPr>
        <w:tabs>
          <w:tab w:val="left" w:pos="3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42068" w:rsidRPr="00C42068" w:rsidSect="0013647D">
      <w:pgSz w:w="16838" w:h="11906" w:orient="landscape"/>
      <w:pgMar w:top="284" w:right="1134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7FE2"/>
    <w:multiLevelType w:val="hybridMultilevel"/>
    <w:tmpl w:val="6BDA0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776FE1"/>
    <w:multiLevelType w:val="hybridMultilevel"/>
    <w:tmpl w:val="3FE46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FA2C76"/>
    <w:multiLevelType w:val="hybridMultilevel"/>
    <w:tmpl w:val="83D62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1D1D8A"/>
    <w:multiLevelType w:val="hybridMultilevel"/>
    <w:tmpl w:val="6646F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D34399"/>
    <w:multiLevelType w:val="hybridMultilevel"/>
    <w:tmpl w:val="C8E227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19F6B99"/>
    <w:multiLevelType w:val="hybridMultilevel"/>
    <w:tmpl w:val="E516F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657612"/>
    <w:multiLevelType w:val="hybridMultilevel"/>
    <w:tmpl w:val="5B1C9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9B4642F"/>
    <w:multiLevelType w:val="hybridMultilevel"/>
    <w:tmpl w:val="5A62BD08"/>
    <w:lvl w:ilvl="0" w:tplc="5E28A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707C5F"/>
    <w:multiLevelType w:val="hybridMultilevel"/>
    <w:tmpl w:val="14ECF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D381B1C"/>
    <w:multiLevelType w:val="hybridMultilevel"/>
    <w:tmpl w:val="129A1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0D2A92"/>
    <w:multiLevelType w:val="hybridMultilevel"/>
    <w:tmpl w:val="A8FC7F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5573159"/>
    <w:multiLevelType w:val="hybridMultilevel"/>
    <w:tmpl w:val="51C6AFD2"/>
    <w:lvl w:ilvl="0" w:tplc="47A2A9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F1558"/>
    <w:multiLevelType w:val="hybridMultilevel"/>
    <w:tmpl w:val="9774CA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5FB1B35"/>
    <w:multiLevelType w:val="hybridMultilevel"/>
    <w:tmpl w:val="56C07E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9C7673"/>
    <w:multiLevelType w:val="hybridMultilevel"/>
    <w:tmpl w:val="CC5096D8"/>
    <w:lvl w:ilvl="0" w:tplc="76C621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167521"/>
    <w:multiLevelType w:val="hybridMultilevel"/>
    <w:tmpl w:val="A42475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8"/>
  </w:num>
  <w:num w:numId="4">
    <w:abstractNumId w:val="13"/>
  </w:num>
  <w:num w:numId="5">
    <w:abstractNumId w:val="2"/>
  </w:num>
  <w:num w:numId="6">
    <w:abstractNumId w:val="10"/>
  </w:num>
  <w:num w:numId="7">
    <w:abstractNumId w:val="4"/>
  </w:num>
  <w:num w:numId="8">
    <w:abstractNumId w:val="7"/>
  </w:num>
  <w:num w:numId="9">
    <w:abstractNumId w:val="12"/>
  </w:num>
  <w:num w:numId="10">
    <w:abstractNumId w:val="3"/>
  </w:num>
  <w:num w:numId="11">
    <w:abstractNumId w:val="0"/>
  </w:num>
  <w:num w:numId="12">
    <w:abstractNumId w:val="14"/>
  </w:num>
  <w:num w:numId="13">
    <w:abstractNumId w:val="5"/>
  </w:num>
  <w:num w:numId="14">
    <w:abstractNumId w:val="15"/>
  </w:num>
  <w:num w:numId="15">
    <w:abstractNumId w:val="1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068"/>
    <w:rsid w:val="00124F1B"/>
    <w:rsid w:val="0013647D"/>
    <w:rsid w:val="0014632C"/>
    <w:rsid w:val="001B116F"/>
    <w:rsid w:val="001B4472"/>
    <w:rsid w:val="001D5953"/>
    <w:rsid w:val="00225807"/>
    <w:rsid w:val="00392010"/>
    <w:rsid w:val="003968C7"/>
    <w:rsid w:val="00445FDF"/>
    <w:rsid w:val="0049064A"/>
    <w:rsid w:val="004A6C08"/>
    <w:rsid w:val="00560675"/>
    <w:rsid w:val="00561BC1"/>
    <w:rsid w:val="006C561E"/>
    <w:rsid w:val="006D4FCE"/>
    <w:rsid w:val="00757D35"/>
    <w:rsid w:val="007E626A"/>
    <w:rsid w:val="00892341"/>
    <w:rsid w:val="008B2501"/>
    <w:rsid w:val="008C2C65"/>
    <w:rsid w:val="009A3ADF"/>
    <w:rsid w:val="00A0317F"/>
    <w:rsid w:val="00A260C2"/>
    <w:rsid w:val="00AC5244"/>
    <w:rsid w:val="00B05125"/>
    <w:rsid w:val="00C12894"/>
    <w:rsid w:val="00C42068"/>
    <w:rsid w:val="00CA0DDA"/>
    <w:rsid w:val="00CC0F17"/>
    <w:rsid w:val="00D05D89"/>
    <w:rsid w:val="00D70FA1"/>
    <w:rsid w:val="00F4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C42068"/>
  </w:style>
  <w:style w:type="table" w:styleId="a3">
    <w:name w:val="Table Grid"/>
    <w:basedOn w:val="a1"/>
    <w:rsid w:val="00C4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4206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C42068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13647D"/>
  </w:style>
  <w:style w:type="paragraph" w:styleId="a6">
    <w:name w:val="List Paragraph"/>
    <w:basedOn w:val="a"/>
    <w:uiPriority w:val="34"/>
    <w:qFormat/>
    <w:rsid w:val="001364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C42068"/>
  </w:style>
  <w:style w:type="table" w:styleId="a3">
    <w:name w:val="Table Grid"/>
    <w:basedOn w:val="a1"/>
    <w:rsid w:val="00C42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C4206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C42068"/>
    <w:rPr>
      <w:rFonts w:ascii="Segoe UI" w:eastAsia="Times New Roman" w:hAnsi="Segoe UI" w:cs="Segoe UI"/>
      <w:sz w:val="18"/>
      <w:szCs w:val="18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13647D"/>
  </w:style>
  <w:style w:type="paragraph" w:styleId="a6">
    <w:name w:val="List Paragraph"/>
    <w:basedOn w:val="a"/>
    <w:uiPriority w:val="34"/>
    <w:qFormat/>
    <w:rsid w:val="001364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15</Pages>
  <Words>5450</Words>
  <Characters>31069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WPI StaforceTEAM</Company>
  <LinksUpToDate>false</LinksUpToDate>
  <CharactersWithSpaces>36447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cp:lastPrinted>2019-01-14T05:26:00Z</cp:lastPrinted>
  <dcterms:created xsi:type="dcterms:W3CDTF">2018-10-17T09:29:00Z</dcterms:created>
  <dcterms:modified xsi:type="dcterms:W3CDTF">2019-01-23T03:38:00Z</dcterms:modified>
</cp:coreProperties>
</file>